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1D" w:rsidRPr="00F36B5A" w:rsidRDefault="00F544C1" w:rsidP="00F544C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36B5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Отчет о дистанционном взаимодействии с родителями и воспитанниками старшей группы в период самоизоляции </w:t>
      </w:r>
      <w:r w:rsidR="00976A02" w:rsidRPr="00F36B5A">
        <w:rPr>
          <w:rFonts w:ascii="Times New Roman" w:hAnsi="Times New Roman" w:cs="Times New Roman"/>
          <w:b/>
          <w:sz w:val="32"/>
          <w:szCs w:val="32"/>
        </w:rPr>
        <w:t xml:space="preserve">с 30.03.2020 по 18.05.2020 воспитателей средней группы «Радуга» Алёхиной Инессы Вячеславовны и </w:t>
      </w:r>
      <w:proofErr w:type="spellStart"/>
      <w:r w:rsidR="00976A02" w:rsidRPr="00F36B5A">
        <w:rPr>
          <w:rFonts w:ascii="Times New Roman" w:hAnsi="Times New Roman" w:cs="Times New Roman"/>
          <w:b/>
          <w:sz w:val="32"/>
          <w:szCs w:val="32"/>
        </w:rPr>
        <w:t>Гагиевой</w:t>
      </w:r>
      <w:proofErr w:type="spellEnd"/>
      <w:r w:rsidR="0097791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76A02" w:rsidRPr="00F36B5A">
        <w:rPr>
          <w:rFonts w:ascii="Times New Roman" w:hAnsi="Times New Roman" w:cs="Times New Roman"/>
          <w:b/>
          <w:sz w:val="32"/>
          <w:szCs w:val="32"/>
        </w:rPr>
        <w:t>Мадины</w:t>
      </w:r>
      <w:proofErr w:type="spellEnd"/>
      <w:r w:rsidR="0097791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76A02" w:rsidRPr="00F36B5A">
        <w:rPr>
          <w:rFonts w:ascii="Times New Roman" w:hAnsi="Times New Roman" w:cs="Times New Roman"/>
          <w:b/>
          <w:sz w:val="32"/>
          <w:szCs w:val="32"/>
        </w:rPr>
        <w:t>Алихановны</w:t>
      </w:r>
      <w:proofErr w:type="spellEnd"/>
    </w:p>
    <w:p w:rsidR="00F10093" w:rsidRPr="00E81172" w:rsidRDefault="00F10093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 общение и работ</w:t>
      </w:r>
      <w:r w:rsidR="00F544C1"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 с родителями и воспитанниками  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производилась с использованием </w:t>
      </w:r>
      <w:proofErr w:type="spellStart"/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приложения-мессенджераWhatsApp</w:t>
      </w:r>
      <w:proofErr w:type="spellEnd"/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данном сервисе в начале учебного года была создана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общения педагогов с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дистанционном режиме </w:t>
      </w:r>
      <w:r w:rsidR="005943BB"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мы 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предоставлял</w:t>
      </w:r>
      <w:r w:rsidR="005943BB" w:rsidRPr="00E811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5943BB"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методический и дидактический материал в соответствии с перспективным и тематическим планами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давали ссылки на обучающие видео и развивающие мультфильмы</w:t>
      </w:r>
      <w:proofErr w:type="gramStart"/>
      <w:r w:rsidR="005943BB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="005943BB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резентации, 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 материал по разным образовательным областям; рекомендации по чтению литературных произведений, заучиванию наизусть стихотворений; предлагали разнообразные игры с подробным описанием, в том числе дидактические, а также</w:t>
      </w:r>
      <w:r w:rsidR="005943BB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ссылки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творческие мастер</w:t>
      </w:r>
      <w:r w:rsidR="00F544C1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классы, которые ребёнок может выполнить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при помощи взрослого. Все материалы подбирались в соответствии с возрастом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Выложенный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нами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материал мы предлагали использовать 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родителям 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своему желанию и с учетом своих возможностей.</w:t>
      </w:r>
    </w:p>
    <w:p w:rsidR="00F10093" w:rsidRPr="00E81172" w:rsidRDefault="00F10093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получали обратную связь в форме фото и видео материалов </w:t>
      </w:r>
      <w:r w:rsidRPr="00E811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(прилагаются)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43BB" w:rsidRPr="00E81172" w:rsidRDefault="005943BB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3BB" w:rsidRPr="00E81172" w:rsidRDefault="005943BB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3BB" w:rsidRPr="00E81172" w:rsidRDefault="005943BB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3BB" w:rsidRPr="00E81172" w:rsidRDefault="005943BB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83773" cy="3297677"/>
            <wp:effectExtent l="19050" t="0" r="2327" b="0"/>
            <wp:docPr id="9" name="Рисунок 9" descr="C:\Users\1111\Desktop\Дети на самоизоляции\IMG-202005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\Desktop\Дети на самоизоляции\IMG-20200501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853" b="13945"/>
                    <a:stretch/>
                  </pic:blipFill>
                  <pic:spPr bwMode="auto">
                    <a:xfrm>
                      <a:off x="0" y="0"/>
                      <a:ext cx="3087955" cy="33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99907" cy="3303118"/>
            <wp:effectExtent l="19050" t="0" r="0" b="0"/>
            <wp:docPr id="5" name="Рисунок 5" descr="C:\Users\1111\Desktop\Дети на самоизоляции\IMG-2020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Дети на самоизоляции\IMG-20200424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7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42" cy="331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BB" w:rsidRPr="00E81172" w:rsidRDefault="005943BB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3BB" w:rsidRPr="00E81172" w:rsidRDefault="005943BB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3BB" w:rsidRPr="00E81172" w:rsidRDefault="005943BB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336075" cy="3114766"/>
            <wp:effectExtent l="38100" t="38100" r="26670" b="9525"/>
            <wp:docPr id="7" name="Рисунок 7" descr="C:\Users\1111\Desktop\Дети на самоизоляции\IMG-202004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\Desktop\Дети на самоизоляции\IMG-2020042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75" cy="311476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35165" cy="3113554"/>
            <wp:effectExtent l="38100" t="38100" r="27305" b="10795"/>
            <wp:docPr id="8" name="Рисунок 8" descr="C:\Users\1111\Desktop\Дети на самоизоляции\IMG-202005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\Desktop\Дети на самоизоляции\IMG-20200501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47" cy="311739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4D1560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-134983</wp:posOffset>
            </wp:positionH>
            <wp:positionV relativeFrom="paragraph">
              <wp:posOffset>349431</wp:posOffset>
            </wp:positionV>
            <wp:extent cx="3169920" cy="2029642"/>
            <wp:effectExtent l="0" t="609600" r="0" b="5803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38" t="4167" r="18815" b="11198"/>
                    <a:stretch/>
                  </pic:blipFill>
                  <pic:spPr bwMode="auto">
                    <a:xfrm rot="5400000">
                      <a:off x="0" y="0"/>
                      <a:ext cx="3173730" cy="203073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D1560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81327" cy="3165827"/>
            <wp:effectExtent l="38100" t="38100" r="9525" b="15875"/>
            <wp:docPr id="4" name="Рисунок 4" descr="C:\Users\1111\Desktop\Дети на самоизоляции\IMG-202004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Дети на самоизоляции\IMG-20200423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031" cy="317240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4D1560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86148" cy="3181531"/>
            <wp:effectExtent l="38100" t="38100" r="14605" b="19050"/>
            <wp:docPr id="6" name="Рисунок 6" descr="C:\Users\1111\Desktop\Дети на самоизоляции\IMG-202004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Desktop\Дети на самоизоляции\IMG-20200424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48" cy="318153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D1560" w:rsidRPr="00E81172" w:rsidRDefault="004A53AE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064696" cy="2752927"/>
            <wp:effectExtent l="38100" t="38100" r="12065" b="9525"/>
            <wp:docPr id="12" name="Рисунок 12" descr="C:\Users\1111\Desktop\Дети на самоизоляции\IMG-202004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1\Desktop\Дети на самоизоляции\IMG-20200427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772" cy="275569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4D1560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63932" cy="2751909"/>
            <wp:effectExtent l="38100" t="38100" r="12700" b="10795"/>
            <wp:wrapSquare wrapText="bothSides"/>
            <wp:docPr id="3" name="Рисунок 10" descr="C:\Users\1111\Desktop\Дети на самоизоляции\IMG-202004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1\Desktop\Дети на самоизоляции\IMG-20200425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932" cy="275190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0622F2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08179" cy="2012062"/>
            <wp:effectExtent l="38100" t="38100" r="20955" b="26670"/>
            <wp:docPr id="41" name="Рисунок 41" descr="C:\Users\1111\Desktop\Дети на самоизоляции\IMG-202004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1\Desktop\Дети на самоизоляции\IMG-20200427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117"/>
                    <a:stretch/>
                  </pic:blipFill>
                  <pic:spPr bwMode="auto">
                    <a:xfrm>
                      <a:off x="0" y="0"/>
                      <a:ext cx="2210332" cy="20140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53AE" w:rsidRPr="00E81172" w:rsidRDefault="004A53AE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53AE" w:rsidRPr="00E81172" w:rsidRDefault="004A53AE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53AE" w:rsidRPr="00E81172" w:rsidRDefault="004A53AE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76994" cy="1828800"/>
            <wp:effectExtent l="38100" t="38100" r="19050" b="19050"/>
            <wp:docPr id="14" name="Рисунок 14" descr="C:\Users\1111\Desktop\Дети на самоизоляции\IMG-202005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1\Desktop\Дети на самоизоляции\IMG-2020050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962"/>
                    <a:stretch/>
                  </pic:blipFill>
                  <pic:spPr bwMode="auto">
                    <a:xfrm>
                      <a:off x="0" y="0"/>
                      <a:ext cx="2076994" cy="18288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745C0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31275" cy="2708366"/>
            <wp:effectExtent l="38100" t="38100" r="26670" b="15875"/>
            <wp:docPr id="16" name="Рисунок 16" descr="C:\Users\1111\Desktop\Дети на самоизоляции\IMG-202005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1\Desktop\Дети на самоизоляции\IMG-20200506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23" cy="270989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F544C1"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35538" cy="2714049"/>
            <wp:effectExtent l="38100" t="38100" r="22225" b="10160"/>
            <wp:docPr id="1" name="Рисунок 1" descr="C:\Users\1111\Desktop\Дети на самоизоляции\IMG-202004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1\Desktop\Дети на самоизоляции\IMG-20200427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330" cy="272043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4D1560" w:rsidRPr="00E81172" w:rsidRDefault="004D1560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1560" w:rsidRPr="00E81172" w:rsidRDefault="00A745C0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78629" cy="2037042"/>
            <wp:effectExtent l="38100" t="38100" r="22225" b="20955"/>
            <wp:docPr id="17" name="Рисунок 17" descr="C:\Users\1111\Desktop\Дети на самоизоляции\IMG-202005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1\Desktop\Дети на самоизоляции\IMG-20200507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05" cy="20344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70463" cy="2760617"/>
            <wp:effectExtent l="38100" t="38100" r="25400" b="20955"/>
            <wp:docPr id="15" name="Рисунок 18" descr="C:\Users\1111\Desktop\Дети на самоизоляции\IMG-202005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1\Desktop\Дети на самоизоляции\IMG-20200507-WA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63" cy="276061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745C0" w:rsidRPr="00E81172" w:rsidRDefault="00A745C0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45C0" w:rsidRPr="00E81172" w:rsidRDefault="00A745C0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447452" cy="3040313"/>
            <wp:effectExtent l="38100" t="38100" r="10160" b="27305"/>
            <wp:docPr id="20" name="Рисунок 20" descr="C:\Users\1111\Desktop\Дети на самоизоляции\IMG-202005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1\Desktop\Дети на самоизоляции\IMG-20200507-WA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09" cy="304560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5910" cy="3043555"/>
            <wp:effectExtent l="38100" t="38100" r="19685" b="23495"/>
            <wp:wrapSquare wrapText="bothSides"/>
            <wp:docPr id="21" name="Рисунок 21" descr="C:\Users\1111\Desktop\Дети на самоизоляции\IMG-202005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1\Desktop\Дети на самоизоляции\IMG-20200508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30435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4D1560" w:rsidRPr="00E81172" w:rsidRDefault="004D1560" w:rsidP="005943B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1560" w:rsidRPr="00E81172" w:rsidRDefault="004D156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1560" w:rsidRPr="00E81172" w:rsidRDefault="004D156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156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20044" cy="1952684"/>
            <wp:effectExtent l="0" t="514350" r="0" b="504825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l="23202" t="5189" r="6763" b="10936"/>
                    <a:stretch/>
                  </pic:blipFill>
                  <pic:spPr bwMode="auto">
                    <a:xfrm rot="5400000">
                      <a:off x="0" y="0"/>
                      <a:ext cx="2947356" cy="1970948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642628" cy="2870184"/>
            <wp:effectExtent l="38100" t="38100" r="15240" b="260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6696" t="5542" r="36950" b="12595"/>
                    <a:stretch/>
                  </pic:blipFill>
                  <pic:spPr bwMode="auto">
                    <a:xfrm>
                      <a:off x="0" y="0"/>
                      <a:ext cx="1649360" cy="2881947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45C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45C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45C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774931" cy="1672140"/>
            <wp:effectExtent l="0" t="590550" r="0" b="5759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lum bright="10000"/>
                    </a:blip>
                    <a:srcRect l="15570" t="5035" r="7077" b="12097"/>
                    <a:stretch/>
                  </pic:blipFill>
                  <pic:spPr bwMode="auto">
                    <a:xfrm rot="5400000">
                      <a:off x="0" y="0"/>
                      <a:ext cx="2777537" cy="1673711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E811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16777" cy="2860069"/>
            <wp:effectExtent l="38100" t="38100" r="17145" b="165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6838" t="5794" r="22142" b="11335"/>
                    <a:stretch/>
                  </pic:blipFill>
                  <pic:spPr bwMode="auto">
                    <a:xfrm>
                      <a:off x="0" y="0"/>
                      <a:ext cx="2523735" cy="2867976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745C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1560" w:rsidRPr="00E81172" w:rsidRDefault="004D156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45C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45C0" w:rsidRPr="00E81172" w:rsidRDefault="00A745C0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0093" w:rsidRPr="00E81172" w:rsidRDefault="00F10093" w:rsidP="002E6D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отметить, что не все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расположены к сотрудничеству, некоторые ссылались на занятость на работе, на нехватку времени для работы со своим ребенком.</w:t>
      </w:r>
    </w:p>
    <w:p w:rsidR="00F10093" w:rsidRPr="00E81172" w:rsidRDefault="00F10093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основная масса </w:t>
      </w:r>
      <w:r w:rsidRPr="00E811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детей очень активно выполняли задания, выставляли рисунки, поделки, выполненные задания.</w:t>
      </w:r>
      <w:r w:rsidR="00F544C1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плодотворно у нас прошла подготовка к празднованию 75годовщины Победы. Родители с детьми выучили много стихотворе</w:t>
      </w:r>
      <w:r w:rsidR="00F774DD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ний к празднику и прислали видео,</w:t>
      </w:r>
      <w:r w:rsidR="00F544C1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 детей с прадедами участниками войны, сделали поделки и открытки </w:t>
      </w:r>
      <w:proofErr w:type="gramStart"/>
      <w:r w:rsidR="00F544C1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F544C1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Победы.</w:t>
      </w:r>
      <w:r w:rsidR="00717AD6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материалы выставлены в </w:t>
      </w:r>
      <w:proofErr w:type="spellStart"/>
      <w:r w:rsidR="00717AD6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Instagram</w:t>
      </w:r>
      <w:proofErr w:type="spellEnd"/>
      <w:r w:rsidR="00717AD6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страничке </w:t>
      </w:r>
      <w:proofErr w:type="spellStart"/>
      <w:r w:rsidR="00F774DD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mbdou</w:t>
      </w:r>
      <w:proofErr w:type="spellEnd"/>
      <w:r w:rsidR="00F774DD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</w:t>
      </w:r>
      <w:r w:rsidR="00F774DD"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</w:t>
      </w:r>
    </w:p>
    <w:p w:rsidR="00F774DD" w:rsidRPr="00E81172" w:rsidRDefault="00F774DD" w:rsidP="00F100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самоизоляции наши дети участвовали в дистанционных конкурсах.</w:t>
      </w:r>
    </w:p>
    <w:p w:rsidR="00F10093" w:rsidRPr="00E81172" w:rsidRDefault="00C76B20" w:rsidP="00F1009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Рыбина Ксения участвовала во всероссийском конкурсе «Портрет любимой мамочки» и заняла 3 место. Грачёв Миша стал участником этого конкурса. </w:t>
      </w:r>
      <w:proofErr w:type="spellStart"/>
      <w:r w:rsidR="0059017E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Кудаев</w:t>
      </w:r>
      <w:proofErr w:type="spellEnd"/>
      <w:r w:rsidR="0059017E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59017E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Дамир</w:t>
      </w:r>
      <w:proofErr w:type="spellEnd"/>
      <w:r w:rsidR="0059017E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во всероссийском конкурсе «Мамы всякие нужны. Мамы всякие важны»</w:t>
      </w:r>
      <w:r w:rsidR="00FA0285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занял 3 место, а Никита </w:t>
      </w:r>
      <w:proofErr w:type="spellStart"/>
      <w:r w:rsidR="00FA0285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Лазариди</w:t>
      </w:r>
      <w:proofErr w:type="spellEnd"/>
      <w:r w:rsidR="00FA0285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стал участником этого конкурса. 27 апреля во всероссийской олимпиаде «</w:t>
      </w:r>
      <w:proofErr w:type="spellStart"/>
      <w:r w:rsidR="00FA0285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Всезнайкино</w:t>
      </w:r>
      <w:proofErr w:type="spellEnd"/>
      <w:r w:rsidR="00FA0285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 в номинации «Птицы» Колесников Семён занял 1 место</w:t>
      </w:r>
      <w:r w:rsidR="00357888" w:rsidRPr="00E811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</w:p>
    <w:p w:rsidR="00FA0285" w:rsidRDefault="002E6D33" w:rsidP="00F10093">
      <w:pPr>
        <w:rPr>
          <w:rFonts w:ascii="Times New Roman" w:hAnsi="Times New Roman" w:cs="Times New Roman"/>
          <w:sz w:val="28"/>
          <w:szCs w:val="28"/>
        </w:rPr>
      </w:pPr>
      <w:r w:rsidRPr="00E811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13626" cy="289962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34713" t="13687" r="32341" b="5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626" cy="289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6B20" w:rsidRPr="00E81172">
        <w:rPr>
          <w:noProof/>
          <w:sz w:val="28"/>
          <w:szCs w:val="28"/>
          <w:lang w:eastAsia="ru-RU"/>
        </w:rPr>
        <w:drawing>
          <wp:inline distT="0" distB="0" distL="0" distR="0">
            <wp:extent cx="2044272" cy="289884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l="32665" t="6771" r="31592" b="3125"/>
                    <a:stretch/>
                  </pic:blipFill>
                  <pic:spPr bwMode="auto">
                    <a:xfrm>
                      <a:off x="0" y="0"/>
                      <a:ext cx="2050485" cy="2907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76B20" w:rsidRPr="00E81172">
        <w:rPr>
          <w:noProof/>
          <w:sz w:val="28"/>
          <w:szCs w:val="28"/>
          <w:lang w:eastAsia="ru-RU"/>
        </w:rPr>
        <w:drawing>
          <wp:inline distT="0" distB="0" distL="0" distR="0">
            <wp:extent cx="2062264" cy="292653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/>
                    <a:srcRect l="33105" t="7564" r="31540" b="3243"/>
                    <a:stretch/>
                  </pic:blipFill>
                  <pic:spPr bwMode="auto">
                    <a:xfrm>
                      <a:off x="0" y="0"/>
                      <a:ext cx="2068550" cy="2935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76B20" w:rsidRPr="00E81172">
        <w:rPr>
          <w:noProof/>
          <w:sz w:val="28"/>
          <w:szCs w:val="28"/>
          <w:lang w:eastAsia="ru-RU"/>
        </w:rPr>
        <w:drawing>
          <wp:inline distT="0" distB="0" distL="0" distR="0">
            <wp:extent cx="2062264" cy="287364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/>
                    <a:srcRect l="32959" t="7292" r="31300" b="4167"/>
                    <a:stretch/>
                  </pic:blipFill>
                  <pic:spPr bwMode="auto">
                    <a:xfrm>
                      <a:off x="0" y="0"/>
                      <a:ext cx="2063672" cy="2875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A0285" w:rsidRPr="00E81172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042808" cy="2893050"/>
            <wp:effectExtent l="0" t="0" r="0" b="0"/>
            <wp:docPr id="29" name="Рисунок 29" descr="F:\Дети на самоизоляции\ДИПЛОМЫ\Дипломы МАЙ20\213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и на самоизоляции\ДИПЛОМЫ\Дипломы МАЙ20\21345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17" cy="28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8CA">
        <w:rPr>
          <w:noProof/>
          <w:lang w:eastAsia="ru-RU"/>
        </w:rPr>
        <w:drawing>
          <wp:inline distT="0" distB="0" distL="0" distR="0">
            <wp:extent cx="2101175" cy="289422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/>
                    <a:srcRect l="32588" t="7556" r="30999" b="3274"/>
                    <a:stretch/>
                  </pic:blipFill>
                  <pic:spPr bwMode="auto">
                    <a:xfrm>
                      <a:off x="0" y="0"/>
                      <a:ext cx="2103967" cy="289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58CA" w:rsidRPr="00E81172" w:rsidRDefault="00CA58CA" w:rsidP="00F100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20630" cy="2963873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/>
                    <a:srcRect l="32871" t="6801" r="31141" b="3778"/>
                    <a:stretch/>
                  </pic:blipFill>
                  <pic:spPr bwMode="auto">
                    <a:xfrm>
                      <a:off x="0" y="0"/>
                      <a:ext cx="2126396" cy="2971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8434" cy="3068984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/>
                    <a:srcRect l="33438" t="7305" r="31223" b="3778"/>
                    <a:stretch/>
                  </pic:blipFill>
                  <pic:spPr bwMode="auto">
                    <a:xfrm>
                      <a:off x="0" y="0"/>
                      <a:ext cx="2174233" cy="3077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5852" cy="3074125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print"/>
                    <a:srcRect l="33154" t="7305" r="31283" b="3778"/>
                    <a:stretch/>
                  </pic:blipFill>
                  <pic:spPr bwMode="auto">
                    <a:xfrm>
                      <a:off x="0" y="0"/>
                      <a:ext cx="2188032" cy="3077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58CA" w:rsidRDefault="00CA58CA" w:rsidP="00F1009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Плугатырь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Владик получил 3 место во Всероссийском конкурсе «Стоп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>!», Беляева Ксения стала участником конкурса. Степанова Эмилия получила 3 место в конкурсе «75 лет Победе!», Перепелятников Юра получил диплом участника.</w:t>
      </w:r>
    </w:p>
    <w:p w:rsidR="00E26CA1" w:rsidRPr="00C348FF" w:rsidRDefault="00E26CA1" w:rsidP="00F10093">
      <w:pPr>
        <w:rPr>
          <w:rFonts w:ascii="Times New Roman" w:hAnsi="Times New Roman" w:cs="Times New Roman"/>
          <w:b/>
          <w:sz w:val="28"/>
          <w:szCs w:val="28"/>
        </w:rPr>
      </w:pPr>
      <w:r w:rsidRPr="00C348FF">
        <w:rPr>
          <w:rFonts w:ascii="Times New Roman" w:hAnsi="Times New Roman" w:cs="Times New Roman"/>
          <w:b/>
          <w:sz w:val="28"/>
          <w:szCs w:val="28"/>
        </w:rPr>
        <w:t>Мы тоже участвовали в конкурсах и повышали самообразование.</w:t>
      </w:r>
    </w:p>
    <w:p w:rsidR="00E323B4" w:rsidRPr="00B451C5" w:rsidRDefault="00E26CA1" w:rsidP="00F10093">
      <w:pPr>
        <w:rPr>
          <w:rFonts w:ascii="Times New Roman" w:hAnsi="Times New Roman" w:cs="Times New Roman"/>
          <w:sz w:val="28"/>
          <w:szCs w:val="28"/>
        </w:rPr>
      </w:pPr>
      <w:r w:rsidRPr="00C348FF">
        <w:rPr>
          <w:rFonts w:ascii="Times New Roman" w:hAnsi="Times New Roman" w:cs="Times New Roman"/>
          <w:b/>
          <w:sz w:val="28"/>
          <w:szCs w:val="28"/>
        </w:rPr>
        <w:t>Алёхина И.В</w:t>
      </w:r>
      <w:r w:rsidRPr="00E81172">
        <w:rPr>
          <w:rFonts w:ascii="Times New Roman" w:hAnsi="Times New Roman" w:cs="Times New Roman"/>
          <w:sz w:val="28"/>
          <w:szCs w:val="28"/>
        </w:rPr>
        <w:t>.</w:t>
      </w:r>
      <w:r w:rsidR="00357888" w:rsidRPr="00E81172">
        <w:rPr>
          <w:rFonts w:ascii="Times New Roman" w:hAnsi="Times New Roman" w:cs="Times New Roman"/>
          <w:sz w:val="28"/>
          <w:szCs w:val="28"/>
        </w:rPr>
        <w:t xml:space="preserve"> заняла 3 место во всероссийском педагогическом конкурсе«Педагогика 21 века» в номинации «Конспекты НОД с детьми дошкольного возраста» с проектом «Вежливые слова» и 3 место во всероссийском конкурсе «Проектно-исследовательская и опытно-экспериментальная деятельность в практике воспитателя» и получила Благодарственное письмо за подготовку победителя олимпиады «</w:t>
      </w:r>
      <w:proofErr w:type="spellStart"/>
      <w:r w:rsidR="00357888" w:rsidRPr="00E81172">
        <w:rPr>
          <w:rFonts w:ascii="Times New Roman" w:hAnsi="Times New Roman" w:cs="Times New Roman"/>
          <w:sz w:val="28"/>
          <w:szCs w:val="28"/>
        </w:rPr>
        <w:t>Всезнайкино</w:t>
      </w:r>
      <w:proofErr w:type="spellEnd"/>
      <w:r w:rsidR="00357888" w:rsidRPr="00E81172">
        <w:rPr>
          <w:rFonts w:ascii="Times New Roman" w:hAnsi="Times New Roman" w:cs="Times New Roman"/>
          <w:sz w:val="28"/>
          <w:szCs w:val="28"/>
        </w:rPr>
        <w:t>»</w:t>
      </w:r>
      <w:r w:rsidR="00E81172">
        <w:rPr>
          <w:rFonts w:ascii="Times New Roman" w:hAnsi="Times New Roman" w:cs="Times New Roman"/>
          <w:sz w:val="28"/>
          <w:szCs w:val="28"/>
        </w:rPr>
        <w:t>. Получила сертификат участника за участие</w:t>
      </w:r>
      <w:r w:rsidR="00B451C5">
        <w:rPr>
          <w:rFonts w:ascii="Times New Roman" w:hAnsi="Times New Roman" w:cs="Times New Roman"/>
          <w:sz w:val="28"/>
          <w:szCs w:val="28"/>
        </w:rPr>
        <w:t xml:space="preserve"> в </w:t>
      </w:r>
      <w:r w:rsidR="00B451C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451C5">
        <w:rPr>
          <w:rFonts w:ascii="Times New Roman" w:hAnsi="Times New Roman" w:cs="Times New Roman"/>
          <w:sz w:val="28"/>
          <w:szCs w:val="28"/>
        </w:rPr>
        <w:t xml:space="preserve"> Всероссийском онлайн форуме – конференции «Воспитатели России: «Здоровые дети – здоровое будущее»</w:t>
      </w:r>
    </w:p>
    <w:p w:rsidR="00357888" w:rsidRDefault="00357888" w:rsidP="00F10093">
      <w:pPr>
        <w:rPr>
          <w:rFonts w:ascii="Times New Roman" w:hAnsi="Times New Roman" w:cs="Times New Roman"/>
          <w:sz w:val="28"/>
          <w:szCs w:val="28"/>
        </w:rPr>
      </w:pPr>
      <w:r w:rsidRPr="00E81172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122286" cy="29870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/>
                    <a:srcRect l="32812" t="7050" r="31394" b="3386"/>
                    <a:stretch/>
                  </pic:blipFill>
                  <pic:spPr bwMode="auto">
                    <a:xfrm>
                      <a:off x="0" y="0"/>
                      <a:ext cx="2126341" cy="299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81172">
        <w:rPr>
          <w:noProof/>
          <w:sz w:val="28"/>
          <w:szCs w:val="28"/>
          <w:lang w:eastAsia="ru-RU"/>
        </w:rPr>
        <w:drawing>
          <wp:inline distT="0" distB="0" distL="0" distR="0">
            <wp:extent cx="2257533" cy="299169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print"/>
                    <a:srcRect l="32665" t="11459" r="31300" b="3645"/>
                    <a:stretch/>
                  </pic:blipFill>
                  <pic:spPr bwMode="auto">
                    <a:xfrm>
                      <a:off x="0" y="0"/>
                      <a:ext cx="2259878" cy="29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81172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133772" cy="3021874"/>
            <wp:effectExtent l="0" t="0" r="0" b="7620"/>
            <wp:docPr id="31" name="Рисунок 31" descr="F:\Дети на самоизоляции\ДИПЛОМЫ\Дипломы МАЙ20\2134523_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ти на самоизоляции\ДИПЛОМЫ\Дипломы МАЙ20\2134523_letter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80" cy="302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FF" w:rsidRDefault="00C348FF" w:rsidP="00F10093">
      <w:pPr>
        <w:rPr>
          <w:rFonts w:ascii="Times New Roman" w:hAnsi="Times New Roman" w:cs="Times New Roman"/>
          <w:sz w:val="28"/>
          <w:szCs w:val="28"/>
        </w:rPr>
      </w:pPr>
    </w:p>
    <w:p w:rsidR="00B451C5" w:rsidRDefault="00B451C5" w:rsidP="00F10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Получила сертификат участника за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онлайн форуме – конференции «Воспитатели России: «Здоровые дети – здоровое будущее».</w:t>
      </w:r>
      <w:r w:rsidR="002E4C33">
        <w:rPr>
          <w:rFonts w:ascii="Times New Roman" w:hAnsi="Times New Roman" w:cs="Times New Roman"/>
          <w:sz w:val="28"/>
          <w:szCs w:val="28"/>
        </w:rPr>
        <w:t xml:space="preserve"> Приняла участие в деловой программе Московского международного салона образования – 2020  «Новая субъективность образования»</w:t>
      </w:r>
    </w:p>
    <w:p w:rsidR="00B451C5" w:rsidRDefault="00B451C5" w:rsidP="00F10093">
      <w:pPr>
        <w:rPr>
          <w:noProof/>
          <w:lang w:eastAsia="ru-RU"/>
        </w:rPr>
      </w:pPr>
      <w:r w:rsidRPr="00B451C5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684834" cy="361522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11051" t="30731" r="74639" b="35013"/>
                    <a:stretch/>
                  </pic:blipFill>
                  <pic:spPr bwMode="auto">
                    <a:xfrm>
                      <a:off x="0" y="0"/>
                      <a:ext cx="2691103" cy="3623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4049" cy="2568102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/>
                    <a:srcRect l="21821" t="11587" r="19521" b="14106"/>
                    <a:stretch/>
                  </pic:blipFill>
                  <pic:spPr bwMode="auto">
                    <a:xfrm>
                      <a:off x="0" y="0"/>
                      <a:ext cx="3611613" cy="257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58CA" w:rsidRDefault="00CA58CA" w:rsidP="00CA58C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64A7">
        <w:rPr>
          <w:rFonts w:ascii="Times New Roman" w:hAnsi="Times New Roman" w:cs="Times New Roman"/>
          <w:noProof/>
          <w:sz w:val="28"/>
          <w:szCs w:val="28"/>
          <w:lang w:eastAsia="ru-RU"/>
        </w:rPr>
        <w:t>Прослушала 3 Всероссийских вебинара на Развивающем портале «Мерсибо»</w:t>
      </w:r>
    </w:p>
    <w:p w:rsidR="00CA58CA" w:rsidRPr="00CA58CA" w:rsidRDefault="00CA58CA" w:rsidP="00CA58C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4A7" w:rsidRPr="00CD64A7" w:rsidRDefault="00CA58CA" w:rsidP="00F100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2614" cy="3072993"/>
            <wp:effectExtent l="0" t="0" r="0" b="0"/>
            <wp:docPr id="34" name="Рисунок 34" descr="F:\Дети на самоизоляции\ДИПЛОМЫ\Дипломы МАЙ20\cre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ти на самоизоляции\ДИПЛОМЫ\Дипломы МАЙ20\creat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39" cy="307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9268" cy="3068262"/>
            <wp:effectExtent l="0" t="0" r="0" b="0"/>
            <wp:docPr id="35" name="Рисунок 35" descr="D:\МОЯ РАБОТА\Дипломы 2018 -19 Алёхина\Дипломы июнь20\cre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Я РАБОТА\Дипломы 2018 -19 Алёхина\Дипломы июнь20\create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339" cy="307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8C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165552" cy="3063005"/>
            <wp:effectExtent l="0" t="0" r="6350" b="4445"/>
            <wp:docPr id="36" name="Рисунок 36" descr="F:\Дети на самоизоляции\ДИПЛОМЫ\Дипломы Апрель20\cre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на самоизоляции\ДИПЛОМЫ\Дипломы Апрель20\create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12" cy="30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A7" w:rsidRPr="00E81172" w:rsidRDefault="00CD64A7" w:rsidP="00F10093">
      <w:pPr>
        <w:rPr>
          <w:rFonts w:ascii="Times New Roman" w:hAnsi="Times New Roman" w:cs="Times New Roman"/>
          <w:sz w:val="28"/>
          <w:szCs w:val="28"/>
        </w:rPr>
      </w:pPr>
    </w:p>
    <w:p w:rsidR="00E81172" w:rsidRPr="00E81172" w:rsidRDefault="00357888" w:rsidP="003578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22F2">
        <w:rPr>
          <w:rFonts w:ascii="Times New Roman" w:hAnsi="Times New Roman" w:cs="Times New Roman"/>
          <w:b/>
          <w:sz w:val="28"/>
          <w:szCs w:val="28"/>
        </w:rPr>
        <w:t>Гагиева</w:t>
      </w:r>
      <w:proofErr w:type="spellEnd"/>
      <w:r w:rsidRPr="000622F2">
        <w:rPr>
          <w:rFonts w:ascii="Times New Roman" w:hAnsi="Times New Roman" w:cs="Times New Roman"/>
          <w:b/>
          <w:sz w:val="28"/>
          <w:szCs w:val="28"/>
        </w:rPr>
        <w:t xml:space="preserve"> М.А.</w:t>
      </w:r>
      <w:r w:rsidRPr="00E81172">
        <w:rPr>
          <w:rFonts w:ascii="Times New Roman" w:hAnsi="Times New Roman" w:cs="Times New Roman"/>
          <w:sz w:val="28"/>
          <w:szCs w:val="28"/>
        </w:rPr>
        <w:t xml:space="preserve"> заняла 3 место во всероссийск</w:t>
      </w:r>
      <w:r w:rsidR="00E81172">
        <w:rPr>
          <w:rFonts w:ascii="Times New Roman" w:hAnsi="Times New Roman" w:cs="Times New Roman"/>
          <w:sz w:val="28"/>
          <w:szCs w:val="28"/>
        </w:rPr>
        <w:t>их</w:t>
      </w:r>
      <w:r w:rsidRPr="00E8117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81172">
        <w:rPr>
          <w:rFonts w:ascii="Times New Roman" w:hAnsi="Times New Roman" w:cs="Times New Roman"/>
          <w:sz w:val="28"/>
          <w:szCs w:val="28"/>
        </w:rPr>
        <w:t xml:space="preserve">ах </w:t>
      </w:r>
      <w:r w:rsidRPr="00E81172">
        <w:rPr>
          <w:rFonts w:ascii="Times New Roman" w:hAnsi="Times New Roman" w:cs="Times New Roman"/>
          <w:sz w:val="28"/>
          <w:szCs w:val="28"/>
        </w:rPr>
        <w:t xml:space="preserve"> «Проектно-исследовательская и опытно-экспериментальная деятельность в практике воспитателя»</w:t>
      </w:r>
      <w:r w:rsidR="00E81172" w:rsidRPr="00E81172">
        <w:rPr>
          <w:rFonts w:ascii="Times New Roman" w:hAnsi="Times New Roman" w:cs="Times New Roman"/>
          <w:sz w:val="28"/>
          <w:szCs w:val="28"/>
        </w:rPr>
        <w:t>, «Лучший конспект образовательной деятельности "Здравствуй, лето!"</w:t>
      </w:r>
      <w:r w:rsidR="00C348FF">
        <w:rPr>
          <w:rFonts w:ascii="Times New Roman" w:hAnsi="Times New Roman" w:cs="Times New Roman"/>
          <w:sz w:val="28"/>
          <w:szCs w:val="28"/>
        </w:rPr>
        <w:t xml:space="preserve"> Прослушала 2 </w:t>
      </w:r>
      <w:proofErr w:type="spellStart"/>
      <w:r w:rsidR="00C348FF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C348FF">
        <w:rPr>
          <w:rFonts w:ascii="Times New Roman" w:hAnsi="Times New Roman" w:cs="Times New Roman"/>
          <w:sz w:val="28"/>
          <w:szCs w:val="28"/>
        </w:rPr>
        <w:t xml:space="preserve"> на сайте Корпорации «Российский учебник</w:t>
      </w:r>
      <w:r w:rsidR="00F36B5A">
        <w:rPr>
          <w:rFonts w:ascii="Times New Roman" w:hAnsi="Times New Roman" w:cs="Times New Roman"/>
          <w:sz w:val="28"/>
          <w:szCs w:val="28"/>
        </w:rPr>
        <w:t>»</w:t>
      </w:r>
    </w:p>
    <w:p w:rsidR="000622F2" w:rsidRDefault="00E81172" w:rsidP="00E81172">
      <w:pPr>
        <w:rPr>
          <w:rFonts w:ascii="Times New Roman" w:hAnsi="Times New Roman" w:cs="Times New Roman"/>
          <w:sz w:val="28"/>
          <w:szCs w:val="28"/>
        </w:rPr>
      </w:pPr>
      <w:r w:rsidRPr="00E81172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24892" cy="3004457"/>
            <wp:effectExtent l="0" t="0" r="889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/>
                    <a:srcRect l="32959" t="7553" r="31300" b="2604"/>
                    <a:stretch/>
                  </pic:blipFill>
                  <pic:spPr bwMode="auto">
                    <a:xfrm>
                      <a:off x="0" y="0"/>
                      <a:ext cx="2123214" cy="3002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81172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113960" cy="3013133"/>
            <wp:effectExtent l="19050" t="1905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33013" t="11839" r="31424" b="3275"/>
                    <a:stretch/>
                  </pic:blipFill>
                  <pic:spPr bwMode="auto">
                    <a:xfrm>
                      <a:off x="0" y="0"/>
                      <a:ext cx="2122726" cy="3025627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P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0622F2" w:rsidRDefault="000622F2" w:rsidP="000622F2">
      <w:pPr>
        <w:rPr>
          <w:rFonts w:ascii="Times New Roman" w:hAnsi="Times New Roman" w:cs="Times New Roman"/>
          <w:sz w:val="28"/>
          <w:szCs w:val="28"/>
        </w:rPr>
      </w:pPr>
    </w:p>
    <w:p w:rsidR="00357888" w:rsidRPr="000622F2" w:rsidRDefault="00357888" w:rsidP="000622F2">
      <w:pPr>
        <w:rPr>
          <w:rFonts w:ascii="Times New Roman" w:hAnsi="Times New Roman" w:cs="Times New Roman"/>
          <w:sz w:val="28"/>
          <w:szCs w:val="28"/>
        </w:rPr>
      </w:pPr>
    </w:p>
    <w:sectPr w:rsidR="00357888" w:rsidRPr="000622F2" w:rsidSect="005943BB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7437"/>
    <w:rsid w:val="000622F2"/>
    <w:rsid w:val="001E3607"/>
    <w:rsid w:val="00271F8C"/>
    <w:rsid w:val="002E4C33"/>
    <w:rsid w:val="002E6D33"/>
    <w:rsid w:val="00357888"/>
    <w:rsid w:val="003F46E3"/>
    <w:rsid w:val="004A53AE"/>
    <w:rsid w:val="004B7437"/>
    <w:rsid w:val="004D1560"/>
    <w:rsid w:val="00586545"/>
    <w:rsid w:val="0059017E"/>
    <w:rsid w:val="005943BB"/>
    <w:rsid w:val="00717AD6"/>
    <w:rsid w:val="008A341D"/>
    <w:rsid w:val="00976A02"/>
    <w:rsid w:val="00977913"/>
    <w:rsid w:val="00A417AD"/>
    <w:rsid w:val="00A745C0"/>
    <w:rsid w:val="00B451C5"/>
    <w:rsid w:val="00B922E5"/>
    <w:rsid w:val="00C348FF"/>
    <w:rsid w:val="00C46A2F"/>
    <w:rsid w:val="00C76B20"/>
    <w:rsid w:val="00CA58CA"/>
    <w:rsid w:val="00CD64A7"/>
    <w:rsid w:val="00E26CA1"/>
    <w:rsid w:val="00E323B4"/>
    <w:rsid w:val="00E42738"/>
    <w:rsid w:val="00E76490"/>
    <w:rsid w:val="00E81172"/>
    <w:rsid w:val="00F10093"/>
    <w:rsid w:val="00F36B5A"/>
    <w:rsid w:val="00F544C1"/>
    <w:rsid w:val="00F774DD"/>
    <w:rsid w:val="00FA0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9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2020-07-23T11:26:00Z</dcterms:created>
  <dcterms:modified xsi:type="dcterms:W3CDTF">2021-04-19T14:39:00Z</dcterms:modified>
</cp:coreProperties>
</file>