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58" w:rsidRPr="00C63ACD" w:rsidRDefault="00555258" w:rsidP="005552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</w:t>
      </w:r>
      <w:r w:rsidR="006408EC">
        <w:rPr>
          <w:rFonts w:ascii="Times New Roman" w:hAnsi="Times New Roman" w:cs="Times New Roman"/>
          <w:b/>
          <w:sz w:val="24"/>
        </w:rPr>
        <w:t>октябрь</w:t>
      </w:r>
      <w:r w:rsidR="00393339">
        <w:rPr>
          <w:rFonts w:ascii="Times New Roman" w:hAnsi="Times New Roman" w:cs="Times New Roman"/>
          <w:b/>
          <w:sz w:val="24"/>
        </w:rPr>
        <w:t xml:space="preserve"> 2020</w:t>
      </w:r>
      <w:r>
        <w:rPr>
          <w:rFonts w:ascii="Times New Roman" w:hAnsi="Times New Roman" w:cs="Times New Roman"/>
          <w:b/>
          <w:sz w:val="24"/>
        </w:rPr>
        <w:t>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907B44" w:rsidTr="00907B44">
        <w:trPr>
          <w:trHeight w:val="480"/>
        </w:trPr>
        <w:tc>
          <w:tcPr>
            <w:tcW w:w="1384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792" w:type="dxa"/>
          </w:tcPr>
          <w:p w:rsidR="00907B44" w:rsidRPr="00C63ACD" w:rsidRDefault="00907B44" w:rsidP="00907B4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629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631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907B44" w:rsidTr="00702A33">
        <w:trPr>
          <w:trHeight w:val="590"/>
        </w:trPr>
        <w:tc>
          <w:tcPr>
            <w:tcW w:w="15062" w:type="dxa"/>
            <w:gridSpan w:val="5"/>
          </w:tcPr>
          <w:p w:rsidR="00907B44" w:rsidRPr="00957CBF" w:rsidRDefault="00907B44" w:rsidP="00781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0273F" w:rsidTr="00907B44">
        <w:trPr>
          <w:trHeight w:val="396"/>
        </w:trPr>
        <w:tc>
          <w:tcPr>
            <w:tcW w:w="1384" w:type="dxa"/>
          </w:tcPr>
          <w:p w:rsidR="00D0273F" w:rsidRDefault="00D0273F" w:rsidP="00002FBF">
            <w:r>
              <w:t>01.10.2020г.</w:t>
            </w:r>
          </w:p>
        </w:tc>
        <w:tc>
          <w:tcPr>
            <w:tcW w:w="2792" w:type="dxa"/>
          </w:tcPr>
          <w:p w:rsidR="00D0273F" w:rsidRDefault="00D0273F" w:rsidP="00002FBF">
            <w:r>
              <w:t>№ 153</w:t>
            </w:r>
          </w:p>
        </w:tc>
        <w:tc>
          <w:tcPr>
            <w:tcW w:w="3626" w:type="dxa"/>
          </w:tcPr>
          <w:p w:rsidR="00D0273F" w:rsidRDefault="00D0273F" w:rsidP="00002FBF">
            <w:r>
              <w:t>№ 56 от 01.10.2020г</w:t>
            </w:r>
          </w:p>
        </w:tc>
        <w:tc>
          <w:tcPr>
            <w:tcW w:w="3629" w:type="dxa"/>
          </w:tcPr>
          <w:p w:rsidR="00D0273F" w:rsidRDefault="00D0273F" w:rsidP="00781FDC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631" w:type="dxa"/>
          </w:tcPr>
          <w:p w:rsidR="00D0273F" w:rsidRDefault="00393339" w:rsidP="00781FDC">
            <w:r>
              <w:t>17</w:t>
            </w:r>
          </w:p>
        </w:tc>
      </w:tr>
      <w:tr w:rsidR="00907B44" w:rsidTr="00D0273F">
        <w:trPr>
          <w:trHeight w:val="144"/>
        </w:trPr>
        <w:tc>
          <w:tcPr>
            <w:tcW w:w="1384" w:type="dxa"/>
          </w:tcPr>
          <w:p w:rsidR="00907B44" w:rsidRDefault="00D0273F" w:rsidP="00781FDC">
            <w:r>
              <w:t>05.10.2020г</w:t>
            </w:r>
          </w:p>
        </w:tc>
        <w:tc>
          <w:tcPr>
            <w:tcW w:w="2792" w:type="dxa"/>
          </w:tcPr>
          <w:p w:rsidR="00907B44" w:rsidRDefault="00D0273F" w:rsidP="00907B44">
            <w:r>
              <w:t>№ 159</w:t>
            </w:r>
          </w:p>
        </w:tc>
        <w:tc>
          <w:tcPr>
            <w:tcW w:w="3626" w:type="dxa"/>
          </w:tcPr>
          <w:p w:rsidR="00907B44" w:rsidRDefault="00D0273F" w:rsidP="006E3E4E">
            <w:r>
              <w:t>№ 59 от  05.10.2020г</w:t>
            </w:r>
          </w:p>
        </w:tc>
        <w:tc>
          <w:tcPr>
            <w:tcW w:w="3629" w:type="dxa"/>
          </w:tcPr>
          <w:p w:rsidR="00907B44" w:rsidRDefault="00D0273F" w:rsidP="00781FDC">
            <w:r>
              <w:t>Старшая группа «Радуга»</w:t>
            </w:r>
          </w:p>
        </w:tc>
        <w:tc>
          <w:tcPr>
            <w:tcW w:w="3631" w:type="dxa"/>
          </w:tcPr>
          <w:p w:rsidR="00907B44" w:rsidRDefault="00D0273F" w:rsidP="00781FDC">
            <w:r>
              <w:t>20</w:t>
            </w:r>
          </w:p>
        </w:tc>
      </w:tr>
      <w:tr w:rsidR="00D0273F" w:rsidTr="00D0273F">
        <w:trPr>
          <w:trHeight w:val="144"/>
        </w:trPr>
        <w:tc>
          <w:tcPr>
            <w:tcW w:w="1384" w:type="dxa"/>
          </w:tcPr>
          <w:p w:rsidR="00D0273F" w:rsidRDefault="00D0273F" w:rsidP="00002FBF">
            <w:r>
              <w:t>05.10.2020г</w:t>
            </w:r>
          </w:p>
        </w:tc>
        <w:tc>
          <w:tcPr>
            <w:tcW w:w="2792" w:type="dxa"/>
          </w:tcPr>
          <w:p w:rsidR="00D0273F" w:rsidRDefault="00D0273F" w:rsidP="00002FBF">
            <w:r>
              <w:t>№ 160</w:t>
            </w:r>
          </w:p>
        </w:tc>
        <w:tc>
          <w:tcPr>
            <w:tcW w:w="3626" w:type="dxa"/>
          </w:tcPr>
          <w:p w:rsidR="00D0273F" w:rsidRDefault="00D0273F" w:rsidP="00D0273F">
            <w:r>
              <w:t>№ 62 от  05.10.2020г</w:t>
            </w:r>
          </w:p>
        </w:tc>
        <w:tc>
          <w:tcPr>
            <w:tcW w:w="3629" w:type="dxa"/>
          </w:tcPr>
          <w:p w:rsidR="00D0273F" w:rsidRDefault="00D0273F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631" w:type="dxa"/>
          </w:tcPr>
          <w:p w:rsidR="00D0273F" w:rsidRDefault="00393339" w:rsidP="00781FDC">
            <w:r>
              <w:t>18</w:t>
            </w:r>
          </w:p>
        </w:tc>
      </w:tr>
      <w:tr w:rsidR="00D0273F" w:rsidTr="00D0273F">
        <w:trPr>
          <w:trHeight w:val="120"/>
        </w:trPr>
        <w:tc>
          <w:tcPr>
            <w:tcW w:w="1384" w:type="dxa"/>
          </w:tcPr>
          <w:p w:rsidR="00D0273F" w:rsidRDefault="00D0273F" w:rsidP="00781FDC">
            <w:r>
              <w:t>06.10.2020г</w:t>
            </w:r>
          </w:p>
        </w:tc>
        <w:tc>
          <w:tcPr>
            <w:tcW w:w="2792" w:type="dxa"/>
          </w:tcPr>
          <w:p w:rsidR="00D0273F" w:rsidRDefault="00D0273F" w:rsidP="00907B44">
            <w:r>
              <w:t>№ 161</w:t>
            </w:r>
          </w:p>
        </w:tc>
        <w:tc>
          <w:tcPr>
            <w:tcW w:w="3626" w:type="dxa"/>
          </w:tcPr>
          <w:p w:rsidR="00D0273F" w:rsidRDefault="00D0273F" w:rsidP="006E3E4E">
            <w:r>
              <w:t>№ 64 от 06.10.2020г</w:t>
            </w:r>
          </w:p>
        </w:tc>
        <w:tc>
          <w:tcPr>
            <w:tcW w:w="3629" w:type="dxa"/>
          </w:tcPr>
          <w:p w:rsidR="00D0273F" w:rsidRDefault="00D0273F" w:rsidP="00781FDC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631" w:type="dxa"/>
          </w:tcPr>
          <w:p w:rsidR="00D0273F" w:rsidRDefault="00393339" w:rsidP="00781FDC">
            <w:r>
              <w:t>19</w:t>
            </w:r>
          </w:p>
        </w:tc>
      </w:tr>
      <w:tr w:rsidR="00393339" w:rsidTr="00393339">
        <w:trPr>
          <w:trHeight w:val="132"/>
        </w:trPr>
        <w:tc>
          <w:tcPr>
            <w:tcW w:w="1384" w:type="dxa"/>
          </w:tcPr>
          <w:p w:rsidR="00393339" w:rsidRDefault="00393339" w:rsidP="00002FBF">
            <w:r>
              <w:t>06.10.2020г</w:t>
            </w:r>
          </w:p>
        </w:tc>
        <w:tc>
          <w:tcPr>
            <w:tcW w:w="2792" w:type="dxa"/>
          </w:tcPr>
          <w:p w:rsidR="00393339" w:rsidRDefault="00393339" w:rsidP="00002FBF">
            <w:r>
              <w:t>№163</w:t>
            </w:r>
          </w:p>
        </w:tc>
        <w:tc>
          <w:tcPr>
            <w:tcW w:w="3626" w:type="dxa"/>
          </w:tcPr>
          <w:p w:rsidR="00393339" w:rsidRDefault="00393339" w:rsidP="00002FBF">
            <w:r>
              <w:t>№ 67 от 06.10.2020г</w:t>
            </w:r>
          </w:p>
        </w:tc>
        <w:tc>
          <w:tcPr>
            <w:tcW w:w="3629" w:type="dxa"/>
          </w:tcPr>
          <w:p w:rsidR="00393339" w:rsidRDefault="00393339" w:rsidP="00002FBF">
            <w:r>
              <w:t>Средняя группа «Сказка»</w:t>
            </w:r>
          </w:p>
        </w:tc>
        <w:tc>
          <w:tcPr>
            <w:tcW w:w="3631" w:type="dxa"/>
          </w:tcPr>
          <w:p w:rsidR="00393339" w:rsidRDefault="004B3E35" w:rsidP="00781FDC">
            <w:r>
              <w:t>20</w:t>
            </w:r>
          </w:p>
        </w:tc>
      </w:tr>
      <w:tr w:rsidR="00393339" w:rsidTr="00393339">
        <w:trPr>
          <w:trHeight w:val="168"/>
        </w:trPr>
        <w:tc>
          <w:tcPr>
            <w:tcW w:w="1384" w:type="dxa"/>
          </w:tcPr>
          <w:p w:rsidR="00393339" w:rsidRDefault="00393339" w:rsidP="003C7EF0">
            <w:r>
              <w:t>07.10.2020г</w:t>
            </w:r>
          </w:p>
        </w:tc>
        <w:tc>
          <w:tcPr>
            <w:tcW w:w="2792" w:type="dxa"/>
          </w:tcPr>
          <w:p w:rsidR="00393339" w:rsidRDefault="00393339" w:rsidP="003C7EF0">
            <w:r>
              <w:t>№ 162</w:t>
            </w:r>
          </w:p>
        </w:tc>
        <w:tc>
          <w:tcPr>
            <w:tcW w:w="3626" w:type="dxa"/>
          </w:tcPr>
          <w:p w:rsidR="00393339" w:rsidRDefault="00393339" w:rsidP="003C7EF0">
            <w:r>
              <w:t>№ 69 от 06.10.2020г</w:t>
            </w:r>
          </w:p>
        </w:tc>
        <w:tc>
          <w:tcPr>
            <w:tcW w:w="3629" w:type="dxa"/>
          </w:tcPr>
          <w:p w:rsidR="00393339" w:rsidRDefault="00393339" w:rsidP="003C7EF0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631" w:type="dxa"/>
          </w:tcPr>
          <w:p w:rsidR="00393339" w:rsidRDefault="00393339" w:rsidP="003C7EF0">
            <w:r>
              <w:t>20</w:t>
            </w:r>
          </w:p>
        </w:tc>
      </w:tr>
      <w:tr w:rsidR="006336D8" w:rsidTr="00907B44">
        <w:trPr>
          <w:trHeight w:val="89"/>
        </w:trPr>
        <w:tc>
          <w:tcPr>
            <w:tcW w:w="1384" w:type="dxa"/>
          </w:tcPr>
          <w:p w:rsidR="006336D8" w:rsidRDefault="006336D8" w:rsidP="003C7EF0">
            <w:r>
              <w:t>20.10.2020г</w:t>
            </w:r>
          </w:p>
        </w:tc>
        <w:tc>
          <w:tcPr>
            <w:tcW w:w="2792" w:type="dxa"/>
          </w:tcPr>
          <w:p w:rsidR="006336D8" w:rsidRDefault="006336D8" w:rsidP="003C7EF0">
            <w:r>
              <w:t>№ 164</w:t>
            </w:r>
          </w:p>
        </w:tc>
        <w:tc>
          <w:tcPr>
            <w:tcW w:w="3626" w:type="dxa"/>
          </w:tcPr>
          <w:p w:rsidR="006336D8" w:rsidRDefault="006336D8" w:rsidP="003C7EF0">
            <w:r>
              <w:t>№72 от 20.10.2020г</w:t>
            </w:r>
          </w:p>
        </w:tc>
        <w:tc>
          <w:tcPr>
            <w:tcW w:w="3629" w:type="dxa"/>
          </w:tcPr>
          <w:p w:rsidR="006336D8" w:rsidRDefault="006336D8" w:rsidP="00F016AB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631" w:type="dxa"/>
          </w:tcPr>
          <w:p w:rsidR="006336D8" w:rsidRDefault="006336D8" w:rsidP="00F016AB">
            <w:r>
              <w:t>21</w:t>
            </w:r>
            <w:bookmarkStart w:id="0" w:name="_GoBack"/>
            <w:bookmarkEnd w:id="0"/>
          </w:p>
        </w:tc>
      </w:tr>
    </w:tbl>
    <w:p w:rsidR="00555258" w:rsidRDefault="00555258" w:rsidP="00555258"/>
    <w:p w:rsidR="0028032B" w:rsidRDefault="0028032B"/>
    <w:sectPr w:rsidR="0028032B" w:rsidSect="00782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58"/>
    <w:rsid w:val="0028032B"/>
    <w:rsid w:val="00393339"/>
    <w:rsid w:val="004B3E35"/>
    <w:rsid w:val="00555258"/>
    <w:rsid w:val="005B6435"/>
    <w:rsid w:val="006336D8"/>
    <w:rsid w:val="006408EC"/>
    <w:rsid w:val="006E3E4E"/>
    <w:rsid w:val="00772296"/>
    <w:rsid w:val="008B1ADE"/>
    <w:rsid w:val="00907B44"/>
    <w:rsid w:val="009C3AA4"/>
    <w:rsid w:val="00A12BB5"/>
    <w:rsid w:val="00BF1F4A"/>
    <w:rsid w:val="00D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2020-10-16T05:34:00Z</dcterms:created>
  <dcterms:modified xsi:type="dcterms:W3CDTF">2020-11-24T12:48:00Z</dcterms:modified>
</cp:coreProperties>
</file>