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3" w:rsidRPr="00C63ACD" w:rsidRDefault="00A52923" w:rsidP="00A529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</w:t>
      </w:r>
      <w:r w:rsidR="0012233A">
        <w:rPr>
          <w:rFonts w:ascii="Times New Roman" w:hAnsi="Times New Roman" w:cs="Times New Roman"/>
          <w:b/>
          <w:sz w:val="24"/>
        </w:rPr>
        <w:t>май</w:t>
      </w:r>
      <w:r>
        <w:rPr>
          <w:rFonts w:ascii="Times New Roman" w:hAnsi="Times New Roman" w:cs="Times New Roman"/>
          <w:b/>
          <w:sz w:val="24"/>
        </w:rPr>
        <w:t xml:space="preserve">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A52923" w:rsidTr="00CF1FE1">
        <w:trPr>
          <w:trHeight w:val="480"/>
        </w:trPr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A52923" w:rsidTr="00CF1FE1">
        <w:trPr>
          <w:trHeight w:val="590"/>
        </w:trPr>
        <w:tc>
          <w:tcPr>
            <w:tcW w:w="15062" w:type="dxa"/>
            <w:gridSpan w:val="4"/>
          </w:tcPr>
          <w:p w:rsidR="00A52923" w:rsidRPr="00957CBF" w:rsidRDefault="00E129EF" w:rsidP="00CF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52923" w:rsidTr="00CF1FE1">
        <w:trPr>
          <w:trHeight w:val="228"/>
        </w:trPr>
        <w:tc>
          <w:tcPr>
            <w:tcW w:w="3765" w:type="dxa"/>
          </w:tcPr>
          <w:p w:rsidR="00A52923" w:rsidRDefault="0012233A" w:rsidP="00CF1FE1">
            <w:r>
              <w:t>20.05</w:t>
            </w:r>
            <w:r w:rsidR="00A52923">
              <w:t>.2021г</w:t>
            </w:r>
          </w:p>
        </w:tc>
        <w:tc>
          <w:tcPr>
            <w:tcW w:w="3765" w:type="dxa"/>
          </w:tcPr>
          <w:p w:rsidR="00A52923" w:rsidRDefault="0012233A" w:rsidP="0012233A">
            <w:r>
              <w:t>№ 16 от 20</w:t>
            </w:r>
            <w:r w:rsidR="00A52923">
              <w:t>.0</w:t>
            </w:r>
            <w:r>
              <w:t>5</w:t>
            </w:r>
            <w:r w:rsidR="00A52923">
              <w:t>.2021г</w:t>
            </w:r>
          </w:p>
        </w:tc>
        <w:tc>
          <w:tcPr>
            <w:tcW w:w="3766" w:type="dxa"/>
          </w:tcPr>
          <w:p w:rsidR="00A52923" w:rsidRDefault="0012233A" w:rsidP="0012233A">
            <w:r>
              <w:t>Средняя</w:t>
            </w:r>
            <w:r w:rsidR="00A52923">
              <w:t xml:space="preserve">  группа</w:t>
            </w:r>
            <w:r w:rsidR="00A52923" w:rsidRPr="00BF1F4A">
              <w:t xml:space="preserve"> «</w:t>
            </w:r>
            <w:r>
              <w:t>Сказка</w:t>
            </w:r>
            <w:r w:rsidR="00A52923" w:rsidRPr="00BF1F4A">
              <w:t>»</w:t>
            </w:r>
          </w:p>
        </w:tc>
        <w:tc>
          <w:tcPr>
            <w:tcW w:w="3766" w:type="dxa"/>
          </w:tcPr>
          <w:p w:rsidR="00A52923" w:rsidRDefault="0012233A" w:rsidP="00CF1FE1">
            <w:r>
              <w:t>22</w:t>
            </w:r>
          </w:p>
        </w:tc>
      </w:tr>
    </w:tbl>
    <w:p w:rsidR="00A52923" w:rsidRDefault="00A52923" w:rsidP="00A52923"/>
    <w:p w:rsidR="00A52923" w:rsidRDefault="00A52923" w:rsidP="00A52923"/>
    <w:p w:rsidR="00913C0C" w:rsidRDefault="00913C0C">
      <w:bookmarkStart w:id="0" w:name="_GoBack"/>
      <w:bookmarkEnd w:id="0"/>
    </w:p>
    <w:sectPr w:rsidR="00913C0C" w:rsidSect="009A53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23"/>
    <w:rsid w:val="0012233A"/>
    <w:rsid w:val="00913C0C"/>
    <w:rsid w:val="00A52923"/>
    <w:rsid w:val="00E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2021-05-20T13:05:00Z</dcterms:created>
  <dcterms:modified xsi:type="dcterms:W3CDTF">2021-06-02T12:51:00Z</dcterms:modified>
</cp:coreProperties>
</file>