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C7" w:rsidRPr="005C5B88" w:rsidRDefault="004C22C7" w:rsidP="004C22C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bookmarkStart w:id="0" w:name="_GoBack"/>
      <w:bookmarkEnd w:id="0"/>
    </w:p>
    <w:p w:rsidR="004C22C7" w:rsidRPr="005C5B88" w:rsidRDefault="004C22C7" w:rsidP="008757C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8757C3" w:rsidRPr="005C5B88" w:rsidRDefault="008757C3" w:rsidP="008757C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5C5B8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Критерии и показатели при аттестации на квалификационные категории</w:t>
      </w:r>
    </w:p>
    <w:p w:rsidR="008757C3" w:rsidRPr="005C5B88" w:rsidRDefault="008757C3" w:rsidP="008757C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5C5B8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педагогических работников  дошкольных образовательных учреждений Республики Северная Осетия - Алания</w:t>
      </w:r>
    </w:p>
    <w:p w:rsidR="008757C3" w:rsidRPr="005C5B88" w:rsidRDefault="008757C3" w:rsidP="008757C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должности </w:t>
      </w:r>
      <w:r w:rsidRPr="005C5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«воспитатель», «воспитатель осетинского языка», «музыкальный руководитель», </w:t>
      </w:r>
    </w:p>
    <w:p w:rsidR="008757C3" w:rsidRPr="005C5B88" w:rsidRDefault="008757C3" w:rsidP="008757C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«инструктор по физической культуре»</w:t>
      </w:r>
    </w:p>
    <w:p w:rsidR="008757C3" w:rsidRPr="005C5B88" w:rsidRDefault="008757C3" w:rsidP="008757C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15091"/>
      </w:tblGrid>
      <w:tr w:rsidR="005C5B88" w:rsidRPr="005C5B88" w:rsidTr="008D3C70">
        <w:tc>
          <w:tcPr>
            <w:tcW w:w="786" w:type="dxa"/>
          </w:tcPr>
          <w:p w:rsidR="008757C3" w:rsidRPr="005C5B88" w:rsidRDefault="008757C3" w:rsidP="00875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091" w:type="dxa"/>
          </w:tcPr>
          <w:p w:rsidR="008757C3" w:rsidRPr="005C5B88" w:rsidRDefault="008757C3" w:rsidP="00875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5C5B88" w:rsidRPr="005C5B88" w:rsidTr="008D3C70">
        <w:tc>
          <w:tcPr>
            <w:tcW w:w="786" w:type="dxa"/>
          </w:tcPr>
          <w:p w:rsidR="008757C3" w:rsidRPr="005C5B88" w:rsidRDefault="008757C3" w:rsidP="00875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91" w:type="dxa"/>
          </w:tcPr>
          <w:p w:rsidR="008757C3" w:rsidRPr="005C5B88" w:rsidRDefault="008757C3" w:rsidP="008757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proofErr w:type="spellStart"/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Книжникова</w:t>
            </w:r>
            <w:proofErr w:type="spellEnd"/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</w:tr>
      <w:tr w:rsidR="005C5B88" w:rsidRPr="005C5B88" w:rsidTr="008D3C70">
        <w:tc>
          <w:tcPr>
            <w:tcW w:w="786" w:type="dxa"/>
          </w:tcPr>
          <w:p w:rsidR="008757C3" w:rsidRPr="005C5B88" w:rsidRDefault="008757C3" w:rsidP="00875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091" w:type="dxa"/>
          </w:tcPr>
          <w:p w:rsidR="008757C3" w:rsidRPr="005C5B88" w:rsidRDefault="008757C3" w:rsidP="008757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</w:t>
            </w: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12октября 1979 года</w:t>
            </w:r>
          </w:p>
        </w:tc>
      </w:tr>
      <w:tr w:rsidR="005C5B88" w:rsidRPr="005C5B88" w:rsidTr="008D3C70">
        <w:tc>
          <w:tcPr>
            <w:tcW w:w="786" w:type="dxa"/>
          </w:tcPr>
          <w:p w:rsidR="008757C3" w:rsidRPr="005C5B88" w:rsidRDefault="008757C3" w:rsidP="00875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091" w:type="dxa"/>
          </w:tcPr>
          <w:p w:rsidR="008757C3" w:rsidRPr="005C5B88" w:rsidRDefault="008757C3" w:rsidP="008757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какое учреждение закончил, год окончания  </w:t>
            </w: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«Ставропольский государственный педагогический институт», 2011год</w:t>
            </w:r>
          </w:p>
        </w:tc>
      </w:tr>
      <w:tr w:rsidR="005C5B88" w:rsidRPr="005C5B88" w:rsidTr="008D3C70">
        <w:tc>
          <w:tcPr>
            <w:tcW w:w="786" w:type="dxa"/>
          </w:tcPr>
          <w:p w:rsidR="008757C3" w:rsidRPr="005C5B88" w:rsidRDefault="008757C3" w:rsidP="00875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091" w:type="dxa"/>
          </w:tcPr>
          <w:p w:rsidR="008757C3" w:rsidRPr="005C5B88" w:rsidRDefault="008757C3" w:rsidP="008757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работы (полное наименование учреждения) </w:t>
            </w: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№16 ст.Луковской  Моздокского района Республики Северная Осетия - Алания</w:t>
            </w:r>
          </w:p>
        </w:tc>
      </w:tr>
      <w:tr w:rsidR="005C5B88" w:rsidRPr="005C5B88" w:rsidTr="008D3C70">
        <w:tc>
          <w:tcPr>
            <w:tcW w:w="786" w:type="dxa"/>
          </w:tcPr>
          <w:p w:rsidR="008757C3" w:rsidRPr="005C5B88" w:rsidRDefault="008757C3" w:rsidP="00875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091" w:type="dxa"/>
          </w:tcPr>
          <w:p w:rsidR="008757C3" w:rsidRPr="005C5B88" w:rsidRDefault="008757C3" w:rsidP="008757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(преподаваемый предмет) </w:t>
            </w: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5C5B88" w:rsidRPr="005C5B88" w:rsidTr="008D3C70">
        <w:tc>
          <w:tcPr>
            <w:tcW w:w="786" w:type="dxa"/>
          </w:tcPr>
          <w:p w:rsidR="008757C3" w:rsidRPr="005C5B88" w:rsidRDefault="008757C3" w:rsidP="00875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091" w:type="dxa"/>
          </w:tcPr>
          <w:p w:rsidR="008757C3" w:rsidRPr="005C5B88" w:rsidRDefault="008757C3" w:rsidP="008757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педагогической работы </w:t>
            </w: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лет</w:t>
            </w:r>
          </w:p>
        </w:tc>
      </w:tr>
      <w:tr w:rsidR="005C5B88" w:rsidRPr="005C5B88" w:rsidTr="008D3C70">
        <w:tc>
          <w:tcPr>
            <w:tcW w:w="786" w:type="dxa"/>
          </w:tcPr>
          <w:p w:rsidR="008757C3" w:rsidRPr="005C5B88" w:rsidRDefault="008757C3" w:rsidP="00875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091" w:type="dxa"/>
          </w:tcPr>
          <w:p w:rsidR="008757C3" w:rsidRPr="005C5B88" w:rsidRDefault="008757C3" w:rsidP="008757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в данной должности  </w:t>
            </w: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лет</w:t>
            </w:r>
          </w:p>
        </w:tc>
      </w:tr>
      <w:tr w:rsidR="005C5B88" w:rsidRPr="005C5B88" w:rsidTr="008D3C70">
        <w:tc>
          <w:tcPr>
            <w:tcW w:w="786" w:type="dxa"/>
          </w:tcPr>
          <w:p w:rsidR="008757C3" w:rsidRPr="005C5B88" w:rsidRDefault="008757C3" w:rsidP="00875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091" w:type="dxa"/>
          </w:tcPr>
          <w:p w:rsidR="008757C3" w:rsidRPr="005C5B88" w:rsidRDefault="008757C3" w:rsidP="001D20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квалификационной категории, дата присвоения </w:t>
            </w: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высшая квалификационная категория, приказ МО и науки РСО-А № 2</w:t>
            </w:r>
            <w:r w:rsidR="001D20F7"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21.03.2017г</w:t>
            </w:r>
          </w:p>
        </w:tc>
      </w:tr>
      <w:tr w:rsidR="005C5B88" w:rsidRPr="005C5B88" w:rsidTr="008D3C70">
        <w:tc>
          <w:tcPr>
            <w:tcW w:w="786" w:type="dxa"/>
          </w:tcPr>
          <w:p w:rsidR="008757C3" w:rsidRPr="005C5B88" w:rsidRDefault="008757C3" w:rsidP="00875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091" w:type="dxa"/>
          </w:tcPr>
          <w:p w:rsidR="008757C3" w:rsidRPr="005C5B88" w:rsidRDefault="008757C3" w:rsidP="008757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какую категорию претендует </w:t>
            </w: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высшую квалификационную категорию</w:t>
            </w:r>
          </w:p>
        </w:tc>
      </w:tr>
    </w:tbl>
    <w:p w:rsidR="008757C3" w:rsidRPr="005C5B88" w:rsidRDefault="008757C3" w:rsidP="008757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546"/>
        <w:gridCol w:w="57"/>
        <w:gridCol w:w="2216"/>
        <w:gridCol w:w="29"/>
        <w:gridCol w:w="3237"/>
        <w:gridCol w:w="2260"/>
        <w:gridCol w:w="2563"/>
        <w:gridCol w:w="1133"/>
        <w:gridCol w:w="1133"/>
      </w:tblGrid>
      <w:tr w:rsidR="005C5B88" w:rsidRPr="005C5B88" w:rsidTr="008D3C70">
        <w:trPr>
          <w:cantSplit/>
          <w:trHeight w:val="1134"/>
        </w:trPr>
        <w:tc>
          <w:tcPr>
            <w:tcW w:w="845" w:type="dxa"/>
            <w:tcBorders>
              <w:bottom w:val="single" w:sz="4" w:space="0" w:color="auto"/>
            </w:tcBorders>
          </w:tcPr>
          <w:p w:rsidR="008757C3" w:rsidRPr="005C5B88" w:rsidRDefault="008757C3" w:rsidP="008757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03" w:type="dxa"/>
            <w:gridSpan w:val="2"/>
            <w:tcBorders>
              <w:bottom w:val="single" w:sz="4" w:space="0" w:color="auto"/>
            </w:tcBorders>
          </w:tcPr>
          <w:p w:rsidR="008757C3" w:rsidRPr="005C5B88" w:rsidRDefault="008757C3" w:rsidP="008757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8757C3" w:rsidRPr="005C5B88" w:rsidRDefault="008757C3" w:rsidP="008757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критерия</w:t>
            </w:r>
          </w:p>
        </w:tc>
        <w:tc>
          <w:tcPr>
            <w:tcW w:w="2245" w:type="dxa"/>
            <w:gridSpan w:val="2"/>
          </w:tcPr>
          <w:p w:rsidR="008757C3" w:rsidRPr="005C5B88" w:rsidRDefault="008757C3" w:rsidP="008757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Подтверждающие документы</w:t>
            </w:r>
          </w:p>
        </w:tc>
        <w:tc>
          <w:tcPr>
            <w:tcW w:w="8060" w:type="dxa"/>
            <w:gridSpan w:val="3"/>
          </w:tcPr>
          <w:p w:rsidR="008757C3" w:rsidRPr="005C5B88" w:rsidRDefault="008757C3" w:rsidP="008757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757C3" w:rsidRPr="005C5B88" w:rsidRDefault="008757C3" w:rsidP="008757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баллов по каждому показателю</w:t>
            </w:r>
          </w:p>
        </w:tc>
        <w:tc>
          <w:tcPr>
            <w:tcW w:w="1133" w:type="dxa"/>
            <w:vAlign w:val="center"/>
          </w:tcPr>
          <w:p w:rsidR="008757C3" w:rsidRPr="005C5B88" w:rsidRDefault="008757C3" w:rsidP="008757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</w:t>
            </w:r>
          </w:p>
          <w:p w:rsidR="008757C3" w:rsidRPr="005C5B88" w:rsidRDefault="008757C3" w:rsidP="008757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133" w:type="dxa"/>
          </w:tcPr>
          <w:p w:rsidR="008757C3" w:rsidRPr="005C5B88" w:rsidRDefault="008757C3" w:rsidP="008757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Оценка</w:t>
            </w:r>
            <w:proofErr w:type="spellEnd"/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экспертной</w:t>
            </w:r>
            <w:proofErr w:type="spellEnd"/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группы</w:t>
            </w:r>
            <w:proofErr w:type="spellEnd"/>
          </w:p>
        </w:tc>
      </w:tr>
      <w:tr w:rsidR="005C5B88" w:rsidRPr="005C5B88" w:rsidTr="008D3C70">
        <w:trPr>
          <w:trHeight w:val="582"/>
        </w:trPr>
        <w:tc>
          <w:tcPr>
            <w:tcW w:w="845" w:type="dxa"/>
          </w:tcPr>
          <w:p w:rsidR="008757C3" w:rsidRPr="005C5B88" w:rsidRDefault="008757C3" w:rsidP="008757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I.</w:t>
            </w:r>
          </w:p>
          <w:p w:rsidR="008757C3" w:rsidRPr="005C5B88" w:rsidRDefault="008757C3" w:rsidP="008757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908" w:type="dxa"/>
            <w:gridSpan w:val="7"/>
          </w:tcPr>
          <w:p w:rsidR="008757C3" w:rsidRPr="005C5B88" w:rsidRDefault="008757C3" w:rsidP="00875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Личный  вклад в повышение качества образования </w:t>
            </w:r>
          </w:p>
          <w:p w:rsidR="008757C3" w:rsidRPr="005C5B88" w:rsidRDefault="008757C3" w:rsidP="00875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8757C3" w:rsidRPr="005C5B88" w:rsidRDefault="008757C3" w:rsidP="008757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8757C3" w:rsidRPr="005C5B88" w:rsidRDefault="008757C3" w:rsidP="008757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5B88" w:rsidRPr="005C5B88" w:rsidTr="008D3C70">
        <w:trPr>
          <w:trHeight w:val="781"/>
        </w:trPr>
        <w:tc>
          <w:tcPr>
            <w:tcW w:w="845" w:type="dxa"/>
          </w:tcPr>
          <w:p w:rsidR="008757C3" w:rsidRPr="005C5B88" w:rsidRDefault="008757C3" w:rsidP="00875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908" w:type="dxa"/>
            <w:gridSpan w:val="7"/>
          </w:tcPr>
          <w:p w:rsidR="008757C3" w:rsidRPr="005C5B88" w:rsidRDefault="008757C3" w:rsidP="00875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 методов обучения и воспитания и продуктивного использования новых образовательных технологий</w:t>
            </w:r>
          </w:p>
        </w:tc>
        <w:tc>
          <w:tcPr>
            <w:tcW w:w="1133" w:type="dxa"/>
          </w:tcPr>
          <w:p w:rsidR="008757C3" w:rsidRPr="005C5B88" w:rsidRDefault="008757C3" w:rsidP="008757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8757C3" w:rsidRPr="005C5B88" w:rsidRDefault="008757C3" w:rsidP="008757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5B88" w:rsidRPr="005C5B88" w:rsidTr="008D3C70">
        <w:trPr>
          <w:trHeight w:val="3534"/>
        </w:trPr>
        <w:tc>
          <w:tcPr>
            <w:tcW w:w="845" w:type="dxa"/>
            <w:vMerge w:val="restart"/>
          </w:tcPr>
          <w:p w:rsidR="008757C3" w:rsidRPr="005C5B88" w:rsidRDefault="008757C3" w:rsidP="00875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1.1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546" w:type="dxa"/>
            <w:vMerge w:val="restart"/>
          </w:tcPr>
          <w:p w:rsidR="008757C3" w:rsidRPr="005C5B88" w:rsidRDefault="008757C3" w:rsidP="00875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новых  образовательных технологий </w:t>
            </w:r>
          </w:p>
        </w:tc>
        <w:tc>
          <w:tcPr>
            <w:tcW w:w="2273" w:type="dxa"/>
            <w:gridSpan w:val="2"/>
            <w:vMerge w:val="restart"/>
          </w:tcPr>
          <w:p w:rsidR="008757C3" w:rsidRPr="005C5B88" w:rsidRDefault="008757C3" w:rsidP="00875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hyperlink r:id="rId7" w:history="1">
              <w:r w:rsidRPr="00BC30C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Информационный отчет</w:t>
              </w:r>
            </w:hyperlink>
            <w:r w:rsidR="00BC3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аттестуемого об использовании совре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менных образовательных технологий в образовательном процессе,   заверенный руководителем МБДОУ детский сад №16 ст</w:t>
            </w:r>
            <w:proofErr w:type="gramStart"/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уковской</w:t>
            </w:r>
          </w:p>
          <w:p w:rsidR="00DE5F17" w:rsidRDefault="008757C3" w:rsidP="008757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hyperlink r:id="rId8" w:history="1">
              <w:r w:rsidR="00C4303D" w:rsidRPr="00C4303D">
                <w:rPr>
                  <w:rStyle w:val="a7"/>
                  <w:rFonts w:ascii="Times New Roman" w:hAnsi="Times New Roman" w:cs="Times New Roman"/>
                  <w:sz w:val="24"/>
                </w:rPr>
                <w:t>Конспекты</w:t>
              </w:r>
            </w:hyperlink>
            <w:r w:rsidRPr="00DE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57C3" w:rsidRPr="005C5B88" w:rsidRDefault="008757C3" w:rsidP="00C76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организованных образовательных мероприятий, заверенные руководителем МБДОУ детский сад №16 ст.</w:t>
            </w:r>
            <w:r w:rsidR="00D62E36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Луковской (занятия, развлечения) 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штук).</w:t>
            </w:r>
          </w:p>
          <w:p w:rsidR="008757C3" w:rsidRPr="005C5B88" w:rsidRDefault="008757C3" w:rsidP="008757C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gridSpan w:val="2"/>
          </w:tcPr>
          <w:p w:rsidR="008757C3" w:rsidRPr="005C5B88" w:rsidRDefault="008757C3" w:rsidP="00875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8757C3" w:rsidRPr="005C5B88" w:rsidRDefault="008757C3" w:rsidP="008757C3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</w:rPr>
              <w:t>боснованно с учетом целей и задач обучения и воспитания, используемой программы выбирает новые образовательные технологии</w:t>
            </w:r>
          </w:p>
        </w:tc>
        <w:tc>
          <w:tcPr>
            <w:tcW w:w="2260" w:type="dxa"/>
          </w:tcPr>
          <w:p w:rsidR="008757C3" w:rsidRPr="005C5B88" w:rsidRDefault="008757C3" w:rsidP="00875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новыми образовательными технологиями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отдельных элементов, 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 отдельн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элементов разных технологий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3" w:type="dxa"/>
          </w:tcPr>
          <w:p w:rsidR="008757C3" w:rsidRDefault="008757C3" w:rsidP="008757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новыми образовательными технологиями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целостной системы. </w:t>
            </w:r>
          </w:p>
          <w:p w:rsidR="00153581" w:rsidRPr="005C5B88" w:rsidRDefault="00153581" w:rsidP="008757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3" w:type="dxa"/>
          </w:tcPr>
          <w:p w:rsidR="008757C3" w:rsidRPr="005C5B88" w:rsidRDefault="008757C3" w:rsidP="008757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8757C3" w:rsidRPr="005C5B88" w:rsidRDefault="008757C3" w:rsidP="008757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5B88" w:rsidRPr="005C5B88" w:rsidTr="008D3C70">
        <w:trPr>
          <w:trHeight w:val="409"/>
        </w:trPr>
        <w:tc>
          <w:tcPr>
            <w:tcW w:w="845" w:type="dxa"/>
            <w:vMerge/>
          </w:tcPr>
          <w:p w:rsidR="008757C3" w:rsidRPr="005C5B88" w:rsidRDefault="008757C3" w:rsidP="00875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/>
          </w:tcPr>
          <w:p w:rsidR="008757C3" w:rsidRPr="005C5B88" w:rsidRDefault="008757C3" w:rsidP="008757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gridSpan w:val="2"/>
            <w:vMerge/>
          </w:tcPr>
          <w:p w:rsidR="008757C3" w:rsidRPr="005C5B88" w:rsidRDefault="008757C3" w:rsidP="008757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gridSpan w:val="2"/>
            <w:vAlign w:val="bottom"/>
          </w:tcPr>
          <w:p w:rsidR="008757C3" w:rsidRPr="005C5B88" w:rsidRDefault="008757C3" w:rsidP="008757C3">
            <w:pPr>
              <w:shd w:val="clear" w:color="auto" w:fill="FFFFFF"/>
              <w:spacing w:after="240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0" w:type="dxa"/>
            <w:vAlign w:val="bottom"/>
          </w:tcPr>
          <w:p w:rsidR="008757C3" w:rsidRPr="005C5B88" w:rsidRDefault="008757C3" w:rsidP="008757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63" w:type="dxa"/>
            <w:vAlign w:val="bottom"/>
          </w:tcPr>
          <w:p w:rsidR="008757C3" w:rsidRPr="005C5B88" w:rsidRDefault="008757C3" w:rsidP="008757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bottom"/>
          </w:tcPr>
          <w:p w:rsidR="008757C3" w:rsidRPr="005C5B88" w:rsidRDefault="008757C3" w:rsidP="008757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</w:tcPr>
          <w:p w:rsidR="008757C3" w:rsidRPr="005C5B88" w:rsidRDefault="008757C3" w:rsidP="008757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47208" w:rsidRPr="005C5B88" w:rsidRDefault="00347208"/>
    <w:p w:rsidR="00BC30C3" w:rsidRPr="005C5B88" w:rsidRDefault="00347208" w:rsidP="00BC30C3">
      <w:pPr>
        <w:tabs>
          <w:tab w:val="left" w:pos="2099"/>
        </w:tabs>
      </w:pPr>
      <w:r w:rsidRPr="005C5B8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9442402" wp14:editId="46266726">
            <wp:extent cx="768891" cy="614813"/>
            <wp:effectExtent l="19050" t="0" r="0" b="0"/>
            <wp:docPr id="1" name="Рисунок 1" descr="https://camps.perm.ru/dokuments/folder-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mps.perm.ru/dokuments/folder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2" cy="6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history="1">
        <w:r w:rsidR="00BC30C3" w:rsidRPr="00BC30C3">
          <w:rPr>
            <w:rStyle w:val="a7"/>
          </w:rPr>
          <w:t>1.1.1</w:t>
        </w:r>
      </w:hyperlink>
    </w:p>
    <w:p w:rsidR="00347208" w:rsidRPr="005C5B88" w:rsidRDefault="00347208" w:rsidP="00347208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4F5470" w:rsidRPr="005C5B88" w:rsidRDefault="004F5470" w:rsidP="00347208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4F5470" w:rsidRPr="005C5B88" w:rsidRDefault="004F5470" w:rsidP="00347208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603"/>
        <w:gridCol w:w="2216"/>
        <w:gridCol w:w="3266"/>
        <w:gridCol w:w="2260"/>
        <w:gridCol w:w="2563"/>
        <w:gridCol w:w="1133"/>
        <w:gridCol w:w="1133"/>
      </w:tblGrid>
      <w:tr w:rsidR="005C5B88" w:rsidRPr="005C5B88" w:rsidTr="008D3C70">
        <w:trPr>
          <w:trHeight w:val="3484"/>
        </w:trPr>
        <w:tc>
          <w:tcPr>
            <w:tcW w:w="845" w:type="dxa"/>
            <w:vMerge w:val="restart"/>
          </w:tcPr>
          <w:p w:rsidR="00B573D6" w:rsidRPr="005C5B88" w:rsidRDefault="00B573D6" w:rsidP="00B573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03" w:type="dxa"/>
            <w:vMerge w:val="restart"/>
          </w:tcPr>
          <w:p w:rsidR="00B573D6" w:rsidRPr="005C5B88" w:rsidRDefault="00B573D6" w:rsidP="00B57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информационно-технологической компетентности педагога </w:t>
            </w:r>
          </w:p>
          <w:p w:rsidR="00B573D6" w:rsidRPr="005C5B88" w:rsidRDefault="00B573D6" w:rsidP="00B57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3D6" w:rsidRPr="005C5B88" w:rsidRDefault="00B573D6" w:rsidP="00B57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3D6" w:rsidRPr="005C5B88" w:rsidRDefault="00B573D6" w:rsidP="00B57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3D6" w:rsidRPr="005C5B88" w:rsidRDefault="00B573D6" w:rsidP="00B57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3D6" w:rsidRPr="005C5B88" w:rsidRDefault="00B573D6" w:rsidP="00B57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3D6" w:rsidRPr="005C5B88" w:rsidRDefault="00B573D6" w:rsidP="00B57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3D6" w:rsidRPr="005C5B88" w:rsidRDefault="00B573D6" w:rsidP="00B57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3D6" w:rsidRPr="005C5B88" w:rsidRDefault="00B573D6" w:rsidP="00B57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vMerge w:val="restart"/>
          </w:tcPr>
          <w:p w:rsidR="00B573D6" w:rsidRPr="005C5B88" w:rsidRDefault="00B573D6" w:rsidP="00B573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hyperlink r:id="rId12" w:history="1">
              <w:r w:rsidRPr="00C4303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 xml:space="preserve">Справка руководителя  МБДОУ детский сад №16 </w:t>
              </w:r>
              <w:proofErr w:type="spellStart"/>
              <w:r w:rsidRPr="00C4303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ст</w:t>
              </w:r>
              <w:proofErr w:type="gramStart"/>
              <w:r w:rsidRPr="00C4303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.Л</w:t>
              </w:r>
              <w:proofErr w:type="gramEnd"/>
              <w:r w:rsidRPr="00C4303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уковской</w:t>
              </w:r>
              <w:proofErr w:type="spellEnd"/>
              <w:r w:rsidRPr="00C4303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 xml:space="preserve">  от </w:t>
              </w:r>
              <w:r w:rsidR="003A64F1" w:rsidRPr="00C4303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28.01.2022</w:t>
              </w:r>
              <w:r w:rsidRPr="00C4303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г. №</w:t>
              </w:r>
              <w:r w:rsidR="003A64F1" w:rsidRPr="00C4303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 xml:space="preserve"> 8</w:t>
              </w:r>
              <w:r w:rsidRPr="00C4303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 xml:space="preserve"> об использовании ИКТ в деятельности воспитателя </w:t>
              </w:r>
              <w:proofErr w:type="spellStart"/>
              <w:r w:rsidRPr="00C4303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Книжниковой</w:t>
              </w:r>
              <w:proofErr w:type="spellEnd"/>
              <w:r w:rsidRPr="00C4303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 xml:space="preserve"> Т.Н.</w:t>
              </w:r>
            </w:hyperlink>
          </w:p>
          <w:p w:rsidR="00B573D6" w:rsidRPr="005C5B88" w:rsidRDefault="00B573D6" w:rsidP="00B573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hyperlink r:id="rId13" w:history="1">
              <w:r w:rsidR="00C5137A" w:rsidRPr="00C4303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Спра</w:t>
              </w:r>
              <w:r w:rsidR="003A64F1" w:rsidRPr="00C4303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 xml:space="preserve">вка от 28.01.2022г. № 9 </w:t>
              </w:r>
              <w:r w:rsidRPr="00C4303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Перечень используемых ресурсов, ссылки на: ресурсы, размещенные в сети Интернет.</w:t>
              </w:r>
            </w:hyperlink>
            <w:r w:rsidR="003A64F1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573D6" w:rsidRPr="005C5B88" w:rsidRDefault="00B573D6" w:rsidP="00B573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</w:t>
            </w:r>
            <w:hyperlink r:id="rId14" w:history="1">
              <w:r w:rsidRPr="00C4303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 xml:space="preserve">Свидетельство о создании сайта МБДОУ детский сад №16 </w:t>
              </w:r>
              <w:proofErr w:type="spellStart"/>
              <w:r w:rsidRPr="00C4303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ст</w:t>
              </w:r>
              <w:proofErr w:type="gramStart"/>
              <w:r w:rsidRPr="00C4303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.Л</w:t>
              </w:r>
              <w:proofErr w:type="gramEnd"/>
              <w:r w:rsidRPr="00C4303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уковской</w:t>
              </w:r>
              <w:proofErr w:type="spellEnd"/>
            </w:hyperlink>
          </w:p>
          <w:p w:rsidR="00B573D6" w:rsidRPr="005C5B88" w:rsidRDefault="00B573D6" w:rsidP="00B57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</w:t>
            </w:r>
            <w:hyperlink r:id="rId15" w:history="1">
              <w:r w:rsidRPr="00C4303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Скриншот личного сайта</w:t>
              </w:r>
            </w:hyperlink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hyperlink r:id="rId16" w:history="1">
              <w:r w:rsidRPr="00C4303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личной веб-страницы</w:t>
              </w:r>
            </w:hyperlink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</w:t>
            </w:r>
            <w:hyperlink r:id="rId17" w:history="1">
              <w:r w:rsidRPr="005C5B88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ar-SA"/>
                </w:rPr>
                <w:t>https://infourok.ru/</w:t>
              </w:r>
            </w:hyperlink>
          </w:p>
          <w:p w:rsidR="00B573D6" w:rsidRPr="005C5B88" w:rsidRDefault="00B573D6" w:rsidP="00B57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Книжниковой</w:t>
            </w:r>
            <w:proofErr w:type="spellEnd"/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Т.Н </w:t>
            </w:r>
          </w:p>
        </w:tc>
        <w:tc>
          <w:tcPr>
            <w:tcW w:w="3266" w:type="dxa"/>
          </w:tcPr>
          <w:p w:rsidR="00B573D6" w:rsidRPr="005C5B88" w:rsidRDefault="00B573D6" w:rsidP="00B5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компьютера на уровне пользователя</w:t>
            </w:r>
          </w:p>
        </w:tc>
        <w:tc>
          <w:tcPr>
            <w:tcW w:w="2260" w:type="dxa"/>
          </w:tcPr>
          <w:p w:rsidR="00B573D6" w:rsidRPr="005C5B88" w:rsidRDefault="00B573D6" w:rsidP="00B5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ИКТ в образовательном процессе, использует интернет, создает презентации (буклеты, и т.д.).</w:t>
            </w:r>
          </w:p>
          <w:p w:rsidR="00B573D6" w:rsidRPr="005C5B88" w:rsidRDefault="00B573D6" w:rsidP="00B57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63" w:type="dxa"/>
          </w:tcPr>
          <w:p w:rsidR="00B573D6" w:rsidRDefault="00B573D6" w:rsidP="00B5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активным членом Интернет сообщества педагогов, имеет  личный сайт,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веб-страницу ДОУ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  <w:p w:rsidR="00153581" w:rsidRPr="005C5B88" w:rsidRDefault="00153581" w:rsidP="00B5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3" w:type="dxa"/>
          </w:tcPr>
          <w:p w:rsidR="00B573D6" w:rsidRPr="005C5B88" w:rsidRDefault="00B573D6" w:rsidP="00B573D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B573D6" w:rsidRPr="005C5B88" w:rsidRDefault="00B573D6" w:rsidP="00B5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B88" w:rsidRPr="005C5B88" w:rsidTr="008D3C70">
        <w:trPr>
          <w:trHeight w:val="557"/>
        </w:trPr>
        <w:tc>
          <w:tcPr>
            <w:tcW w:w="845" w:type="dxa"/>
            <w:vMerge/>
          </w:tcPr>
          <w:p w:rsidR="00B573D6" w:rsidRPr="005C5B88" w:rsidRDefault="00B573D6" w:rsidP="00B57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</w:tcPr>
          <w:p w:rsidR="00B573D6" w:rsidRPr="005C5B88" w:rsidRDefault="00B573D6" w:rsidP="00B5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vMerge/>
          </w:tcPr>
          <w:p w:rsidR="00B573D6" w:rsidRPr="005C5B88" w:rsidRDefault="00B573D6" w:rsidP="00B5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</w:tcPr>
          <w:p w:rsidR="00B573D6" w:rsidRPr="005C5B88" w:rsidRDefault="00B573D6" w:rsidP="00B573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0" w:type="dxa"/>
          </w:tcPr>
          <w:p w:rsidR="00B573D6" w:rsidRPr="005C5B88" w:rsidRDefault="00B573D6" w:rsidP="00B573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3" w:type="dxa"/>
          </w:tcPr>
          <w:p w:rsidR="00B573D6" w:rsidRPr="005C5B88" w:rsidRDefault="00B573D6" w:rsidP="00B573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</w:tcPr>
          <w:p w:rsidR="00B573D6" w:rsidRPr="005C5B88" w:rsidRDefault="00B573D6" w:rsidP="00B573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</w:tcPr>
          <w:p w:rsidR="00B573D6" w:rsidRPr="005C5B88" w:rsidRDefault="00B573D6" w:rsidP="00B5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7208" w:rsidRPr="005C5B88" w:rsidRDefault="003A64F1" w:rsidP="003A64F1">
      <w:pPr>
        <w:spacing w:after="200" w:line="276" w:lineRule="auto"/>
        <w:rPr>
          <w:rFonts w:ascii="Calibri" w:eastAsia="Calibri" w:hAnsi="Calibri" w:cs="Times New Roman"/>
        </w:rPr>
      </w:pPr>
      <w:r w:rsidRPr="005C5B8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CC22F00" wp14:editId="7091F980">
            <wp:extent cx="768891" cy="614813"/>
            <wp:effectExtent l="19050" t="0" r="0" b="0"/>
            <wp:docPr id="2" name="Рисунок 2" descr="https://camps.perm.ru/dokuments/folder-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mps.perm.ru/dokuments/folder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2" cy="6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8" w:history="1">
        <w:r w:rsidR="00BC30C3" w:rsidRPr="00BC30C3">
          <w:rPr>
            <w:rStyle w:val="a7"/>
            <w:rFonts w:ascii="Calibri" w:eastAsia="Calibri" w:hAnsi="Calibri" w:cs="Times New Roman"/>
          </w:rPr>
          <w:t>1.1.2</w:t>
        </w:r>
      </w:hyperlink>
    </w:p>
    <w:p w:rsidR="00B573D6" w:rsidRPr="005C5B88" w:rsidRDefault="00B573D6"/>
    <w:p w:rsidR="00B573D6" w:rsidRPr="005C5B88" w:rsidRDefault="00B573D6"/>
    <w:p w:rsidR="00B573D6" w:rsidRPr="005C5B88" w:rsidRDefault="00B573D6"/>
    <w:tbl>
      <w:tblPr>
        <w:tblpPr w:leftFromText="180" w:rightFromText="180" w:vertAnchor="text" w:horzAnchor="margin" w:tblpXSpec="center" w:tblpY="-40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133"/>
        <w:gridCol w:w="4076"/>
        <w:gridCol w:w="1876"/>
        <w:gridCol w:w="2260"/>
        <w:gridCol w:w="1276"/>
        <w:gridCol w:w="1287"/>
        <w:gridCol w:w="1133"/>
        <w:gridCol w:w="1133"/>
      </w:tblGrid>
      <w:tr w:rsidR="005C5B88" w:rsidRPr="005C5B88" w:rsidTr="00CB4B38">
        <w:trPr>
          <w:trHeight w:val="696"/>
        </w:trPr>
        <w:tc>
          <w:tcPr>
            <w:tcW w:w="845" w:type="dxa"/>
            <w:vMerge w:val="restart"/>
          </w:tcPr>
          <w:p w:rsidR="004D40C0" w:rsidRPr="005C5B88" w:rsidRDefault="004D40C0" w:rsidP="004D40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33" w:type="dxa"/>
            <w:vMerge w:val="restart"/>
            <w:shd w:val="clear" w:color="auto" w:fill="auto"/>
          </w:tcPr>
          <w:p w:rsidR="004D40C0" w:rsidRPr="005C5B88" w:rsidRDefault="004D40C0" w:rsidP="004D40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экспериментальной и  инновационной деятельности, в работе </w:t>
            </w:r>
            <w:proofErr w:type="spellStart"/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площадок.</w:t>
            </w:r>
          </w:p>
          <w:p w:rsidR="004D40C0" w:rsidRPr="005C5B88" w:rsidRDefault="004D40C0" w:rsidP="004D40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C0" w:rsidRPr="005C5B88" w:rsidRDefault="004D40C0" w:rsidP="004D40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shd w:val="clear" w:color="auto" w:fill="auto"/>
          </w:tcPr>
          <w:p w:rsidR="004D40C0" w:rsidRPr="005C5B88" w:rsidRDefault="004D40C0" w:rsidP="004D40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участии</w:t>
            </w:r>
          </w:p>
        </w:tc>
        <w:tc>
          <w:tcPr>
            <w:tcW w:w="1876" w:type="dxa"/>
            <w:shd w:val="clear" w:color="auto" w:fill="auto"/>
          </w:tcPr>
          <w:p w:rsidR="004D40C0" w:rsidRPr="005C5B88" w:rsidRDefault="004D40C0" w:rsidP="004D40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ОО</w:t>
            </w:r>
          </w:p>
        </w:tc>
        <w:tc>
          <w:tcPr>
            <w:tcW w:w="2260" w:type="dxa"/>
            <w:shd w:val="clear" w:color="auto" w:fill="auto"/>
          </w:tcPr>
          <w:p w:rsidR="004D40C0" w:rsidRPr="005C5B88" w:rsidRDefault="004D40C0" w:rsidP="004D40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1276" w:type="dxa"/>
            <w:shd w:val="clear" w:color="auto" w:fill="auto"/>
          </w:tcPr>
          <w:p w:rsidR="004D40C0" w:rsidRPr="005C5B88" w:rsidRDefault="004D40C0" w:rsidP="004D40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  <w:tc>
          <w:tcPr>
            <w:tcW w:w="1287" w:type="dxa"/>
            <w:shd w:val="clear" w:color="auto" w:fill="auto"/>
          </w:tcPr>
          <w:p w:rsidR="004D40C0" w:rsidRPr="005C5B88" w:rsidRDefault="004D40C0" w:rsidP="004D40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уровень</w:t>
            </w:r>
            <w:r w:rsidR="0094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3" w:type="dxa"/>
            <w:shd w:val="clear" w:color="auto" w:fill="auto"/>
          </w:tcPr>
          <w:p w:rsidR="004D40C0" w:rsidRPr="005C5B88" w:rsidRDefault="004D40C0" w:rsidP="004D40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4D40C0" w:rsidRPr="005C5B88" w:rsidRDefault="004D40C0" w:rsidP="004D40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B88" w:rsidRPr="005C5B88" w:rsidTr="00CB4B38">
        <w:tc>
          <w:tcPr>
            <w:tcW w:w="845" w:type="dxa"/>
            <w:vMerge/>
          </w:tcPr>
          <w:p w:rsidR="004D40C0" w:rsidRPr="005C5B88" w:rsidRDefault="004D40C0" w:rsidP="004D40C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shd w:val="clear" w:color="auto" w:fill="auto"/>
          </w:tcPr>
          <w:p w:rsidR="004D40C0" w:rsidRPr="005C5B88" w:rsidRDefault="004D40C0" w:rsidP="004D40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vMerge w:val="restart"/>
            <w:shd w:val="clear" w:color="auto" w:fill="auto"/>
          </w:tcPr>
          <w:p w:rsidR="00CB4B38" w:rsidRDefault="00C4303D" w:rsidP="004D40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hyperlink r:id="rId19" w:history="1">
              <w:r w:rsidR="00CB4B38" w:rsidRPr="00CB4B3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Письмо Главы муниципаль</w:t>
              </w:r>
              <w:r w:rsidR="004D40C0" w:rsidRPr="00CB4B3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ного образования Моздокского района № 586 от 23.07.2020г.</w:t>
              </w:r>
            </w:hyperlink>
            <w:r w:rsidR="004D40C0" w:rsidRPr="00CB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внесении МБДОУ </w:t>
            </w:r>
            <w:proofErr w:type="gramStart"/>
            <w:r w:rsidR="004D40C0" w:rsidRPr="00CB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4D40C0" w:rsidRPr="005C5B88" w:rsidRDefault="00CB4B38" w:rsidP="004D40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D40C0" w:rsidRPr="00CB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="004D40C0" w:rsidRPr="00CB4B3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реестр «Ведущие образовательные учреждения России»</w:t>
              </w:r>
            </w:hyperlink>
          </w:p>
          <w:p w:rsidR="000F6BB4" w:rsidRDefault="00CB4B38" w:rsidP="004D40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4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hyperlink r:id="rId21" w:history="1">
              <w:r w:rsidR="000F6BB4" w:rsidRPr="00C4303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Справка </w:t>
              </w:r>
              <w:r w:rsidR="000F6BB4" w:rsidRPr="00C4303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руководителя  МБДОУ №16 ст.Луковской</w:t>
              </w:r>
              <w:r w:rsidR="000F6BB4" w:rsidRPr="00C4303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№ 11 от 28.01.2022г.</w:t>
              </w:r>
            </w:hyperlink>
            <w:r w:rsidR="000F6BB4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 ДОУ в режиме эксперимента по природоохранному проекту «</w:t>
            </w:r>
            <w:proofErr w:type="spellStart"/>
            <w:r w:rsidR="000F6BB4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="000F6BB4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-дошколята»</w:t>
            </w:r>
          </w:p>
          <w:p w:rsidR="00C4303D" w:rsidRDefault="000F6BB4" w:rsidP="004D40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4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0C0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22" w:history="1">
              <w:r w:rsidRPr="00B1314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Выписка из приказа № 126 от 29.08.2019г</w:t>
              </w:r>
            </w:hyperlink>
          </w:p>
          <w:p w:rsidR="00C4303D" w:rsidRDefault="00CB4B38" w:rsidP="004D40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4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hyperlink r:id="rId23" w:history="1">
              <w:r w:rsidR="004D40C0" w:rsidRPr="00C4303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="004D40C0" w:rsidRPr="00C4303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</w:t>
              </w:r>
              <w:proofErr w:type="gramStart"/>
              <w:r w:rsidR="004D40C0" w:rsidRPr="00C4303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.о</w:t>
              </w:r>
              <w:proofErr w:type="gramEnd"/>
              <w:r w:rsidR="004D40C0" w:rsidRPr="00C4303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</w:t>
              </w:r>
              <w:proofErr w:type="spellEnd"/>
              <w:r w:rsidR="004D40C0" w:rsidRPr="00C4303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 от 27.06.2019г № 5934.1292</w:t>
              </w:r>
            </w:hyperlink>
            <w:r w:rsidR="004D40C0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B1314E" w:rsidRPr="005C5B88" w:rsidRDefault="00CB4B38" w:rsidP="000F6B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4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hyperlink r:id="rId24" w:history="1">
              <w:r w:rsidR="004D40C0" w:rsidRPr="00C4303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Письмо комитета Совета Федерации</w:t>
              </w:r>
            </w:hyperlink>
            <w:r w:rsidR="004D40C0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аграрно </w:t>
            </w:r>
            <w:proofErr w:type="gramStart"/>
            <w:r w:rsidR="004D40C0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="004D40C0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родовольст</w:t>
            </w:r>
            <w:r w:rsidR="00C4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политике природопользова</w:t>
            </w:r>
            <w:r w:rsidR="004D40C0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от 23.04.2019г № 3.7-23/1256</w:t>
            </w:r>
          </w:p>
        </w:tc>
        <w:tc>
          <w:tcPr>
            <w:tcW w:w="1876" w:type="dxa"/>
            <w:shd w:val="clear" w:color="auto" w:fill="auto"/>
          </w:tcPr>
          <w:p w:rsidR="004D40C0" w:rsidRPr="005C5B88" w:rsidRDefault="004D40C0" w:rsidP="004D40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0" w:type="dxa"/>
            <w:shd w:val="clear" w:color="auto" w:fill="auto"/>
          </w:tcPr>
          <w:p w:rsidR="004D40C0" w:rsidRPr="005C5B88" w:rsidRDefault="004D40C0" w:rsidP="004D40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D40C0" w:rsidRPr="005C5B88" w:rsidRDefault="004D40C0" w:rsidP="004D40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dxa"/>
            <w:shd w:val="clear" w:color="auto" w:fill="auto"/>
          </w:tcPr>
          <w:p w:rsidR="004D40C0" w:rsidRPr="005C5B88" w:rsidRDefault="004D40C0" w:rsidP="004D4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4D40C0" w:rsidRPr="005C5B88" w:rsidRDefault="004D40C0" w:rsidP="004D40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</w:tcPr>
          <w:p w:rsidR="004D40C0" w:rsidRPr="005C5B88" w:rsidRDefault="004D40C0" w:rsidP="004D40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B88" w:rsidRPr="005C5B88" w:rsidTr="00CB4B38">
        <w:trPr>
          <w:trHeight w:val="850"/>
        </w:trPr>
        <w:tc>
          <w:tcPr>
            <w:tcW w:w="845" w:type="dxa"/>
            <w:vMerge/>
          </w:tcPr>
          <w:p w:rsidR="004D40C0" w:rsidRPr="005C5B88" w:rsidRDefault="004D40C0" w:rsidP="004D40C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shd w:val="clear" w:color="auto" w:fill="FFFFFF"/>
          </w:tcPr>
          <w:p w:rsidR="004D40C0" w:rsidRPr="005C5B88" w:rsidRDefault="004D40C0" w:rsidP="004D40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vMerge/>
            <w:shd w:val="clear" w:color="auto" w:fill="FFFFFF"/>
          </w:tcPr>
          <w:p w:rsidR="004D40C0" w:rsidRPr="005C5B88" w:rsidRDefault="004D40C0" w:rsidP="004D40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2" w:type="dxa"/>
            <w:gridSpan w:val="5"/>
            <w:shd w:val="clear" w:color="auto" w:fill="FFFFFF"/>
          </w:tcPr>
          <w:p w:rsidR="004D40C0" w:rsidRDefault="004D40C0" w:rsidP="004D40C0">
            <w:pPr>
              <w:ind w:lef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нескольких проектах, исследованиях, экспериментах одновременно +1 балл дополнительно, но не более 3 баллов.</w:t>
            </w:r>
          </w:p>
          <w:p w:rsidR="00CB4B38" w:rsidRDefault="00CB4B38" w:rsidP="004D40C0">
            <w:pPr>
              <w:ind w:lef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B38" w:rsidRPr="005C5B88" w:rsidRDefault="00CB4B38" w:rsidP="004D40C0">
            <w:pPr>
              <w:ind w:lef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4D40C0" w:rsidRPr="005C5B88" w:rsidRDefault="004D40C0" w:rsidP="004D40C0">
            <w:pPr>
              <w:ind w:lef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73D6" w:rsidRPr="005C5B88" w:rsidRDefault="00B573D6"/>
    <w:p w:rsidR="000F20B9" w:rsidRPr="005C5B88" w:rsidRDefault="004D40C0">
      <w:r w:rsidRPr="005C5B8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5CB392F" wp14:editId="305D854F">
            <wp:extent cx="768891" cy="614813"/>
            <wp:effectExtent l="19050" t="0" r="0" b="0"/>
            <wp:docPr id="3" name="Рисунок 3" descr="https://camps.perm.ru/dokuments/folder-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mps.perm.ru/dokuments/folder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2" cy="6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5" w:history="1">
        <w:r w:rsidR="00BC30C3" w:rsidRPr="00BC30C3">
          <w:rPr>
            <w:rStyle w:val="a7"/>
          </w:rPr>
          <w:t>1.1.3</w:t>
        </w:r>
      </w:hyperlink>
    </w:p>
    <w:p w:rsidR="000F20B9" w:rsidRPr="005C5B88" w:rsidRDefault="000F20B9"/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603"/>
        <w:gridCol w:w="2216"/>
        <w:gridCol w:w="3975"/>
        <w:gridCol w:w="4114"/>
        <w:gridCol w:w="1133"/>
        <w:gridCol w:w="1133"/>
      </w:tblGrid>
      <w:tr w:rsidR="005C5B88" w:rsidRPr="005C5B88" w:rsidTr="008D3C70">
        <w:trPr>
          <w:trHeight w:val="3764"/>
        </w:trPr>
        <w:tc>
          <w:tcPr>
            <w:tcW w:w="845" w:type="dxa"/>
            <w:vMerge w:val="restart"/>
          </w:tcPr>
          <w:p w:rsidR="000F20B9" w:rsidRPr="00153581" w:rsidRDefault="000F20B9" w:rsidP="000F20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3" w:type="dxa"/>
            <w:vMerge w:val="restart"/>
          </w:tcPr>
          <w:p w:rsidR="000F20B9" w:rsidRPr="005C5B88" w:rsidRDefault="000F20B9" w:rsidP="000F20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развивающей предметно-пространственной среды</w:t>
            </w:r>
          </w:p>
          <w:p w:rsidR="000F20B9" w:rsidRPr="005C5B88" w:rsidRDefault="000F20B9" w:rsidP="000F20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0B9" w:rsidRPr="005C5B88" w:rsidRDefault="000F20B9" w:rsidP="000F20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0B9" w:rsidRPr="005C5B88" w:rsidRDefault="000F20B9" w:rsidP="000F20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0B9" w:rsidRPr="005C5B88" w:rsidRDefault="000F20B9" w:rsidP="000F20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0B9" w:rsidRPr="005C5B88" w:rsidRDefault="000F20B9" w:rsidP="000F20B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vMerge w:val="restart"/>
          </w:tcPr>
          <w:p w:rsidR="000F20B9" w:rsidRPr="005C5B88" w:rsidRDefault="000F20B9" w:rsidP="000F20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hyperlink r:id="rId26" w:history="1">
              <w:r w:rsidRPr="00C4303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Информационный отчет</w:t>
              </w:r>
            </w:hyperlink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аттестуемого об особенностях  организации предметно-развивающей среды в ДОУ,   заверенный руководителем МБДОУ детский сад №16 ст</w:t>
            </w:r>
            <w:proofErr w:type="gramStart"/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уковской</w:t>
            </w:r>
          </w:p>
          <w:p w:rsidR="000F20B9" w:rsidRPr="005C5B88" w:rsidRDefault="000F20B9" w:rsidP="000F2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</w:t>
            </w:r>
            <w:hyperlink r:id="rId27" w:history="1">
              <w:r w:rsidRPr="00C4303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Фотографии  предметно-развивающей среды,</w:t>
              </w:r>
            </w:hyperlink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демонстрирующие организацию жизненного пространства воспитанников.</w:t>
            </w:r>
          </w:p>
        </w:tc>
        <w:tc>
          <w:tcPr>
            <w:tcW w:w="3975" w:type="dxa"/>
          </w:tcPr>
          <w:p w:rsidR="000F20B9" w:rsidRPr="005C5B88" w:rsidRDefault="000F20B9" w:rsidP="000F20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20B9" w:rsidRPr="005C5B88" w:rsidRDefault="000F20B9" w:rsidP="000F20B9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</w:t>
            </w:r>
            <w:proofErr w:type="spellStart"/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азвивающая</w:t>
            </w:r>
            <w:proofErr w:type="spellEnd"/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предметно-пространственная среда построена в соответствии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образовательной программы дошкольного образования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,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виден творческий подход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педагога в ее построении.</w:t>
            </w: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*</w:t>
            </w:r>
          </w:p>
          <w:p w:rsidR="000F20B9" w:rsidRPr="005C5B88" w:rsidRDefault="000F20B9" w:rsidP="000F20B9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114" w:type="dxa"/>
          </w:tcPr>
          <w:p w:rsidR="000F20B9" w:rsidRPr="005C5B88" w:rsidRDefault="000F20B9" w:rsidP="000F20B9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</w:t>
            </w:r>
            <w:proofErr w:type="spellStart"/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азвивающая</w:t>
            </w:r>
            <w:proofErr w:type="spellEnd"/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предметно-пространственная среда построена в соответствии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образовательной программы дошкольного образования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, 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виден авторский подход педагога.</w:t>
            </w: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**</w:t>
            </w:r>
          </w:p>
          <w:p w:rsidR="000F20B9" w:rsidRPr="00153581" w:rsidRDefault="00153581" w:rsidP="000F20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3" w:type="dxa"/>
          </w:tcPr>
          <w:p w:rsidR="000F20B9" w:rsidRPr="005C5B88" w:rsidRDefault="000F20B9" w:rsidP="000F20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F20B9" w:rsidRPr="005C5B88" w:rsidRDefault="000F20B9" w:rsidP="000F20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B88" w:rsidRPr="005C5B88" w:rsidTr="008D3C70">
        <w:trPr>
          <w:trHeight w:val="543"/>
        </w:trPr>
        <w:tc>
          <w:tcPr>
            <w:tcW w:w="845" w:type="dxa"/>
            <w:vMerge/>
          </w:tcPr>
          <w:p w:rsidR="000F20B9" w:rsidRPr="005C5B88" w:rsidRDefault="000F20B9" w:rsidP="000F20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</w:tcPr>
          <w:p w:rsidR="000F20B9" w:rsidRPr="005C5B88" w:rsidRDefault="000F20B9" w:rsidP="000F20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vMerge/>
          </w:tcPr>
          <w:p w:rsidR="000F20B9" w:rsidRPr="005C5B88" w:rsidRDefault="000F20B9" w:rsidP="000F20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vAlign w:val="bottom"/>
          </w:tcPr>
          <w:p w:rsidR="000F20B9" w:rsidRPr="005C5B88" w:rsidRDefault="000F20B9" w:rsidP="000F20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4" w:type="dxa"/>
            <w:vAlign w:val="bottom"/>
          </w:tcPr>
          <w:p w:rsidR="000F20B9" w:rsidRPr="005C5B88" w:rsidRDefault="000F20B9" w:rsidP="000F20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bottom"/>
          </w:tcPr>
          <w:p w:rsidR="000F20B9" w:rsidRPr="005C5B88" w:rsidRDefault="000F20B9" w:rsidP="000F20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</w:tcPr>
          <w:p w:rsidR="000F20B9" w:rsidRPr="005C5B88" w:rsidRDefault="000F20B9" w:rsidP="000F20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F20B9" w:rsidRPr="005C5B88" w:rsidRDefault="000F20B9"/>
    <w:p w:rsidR="000F20B9" w:rsidRPr="005C5B88" w:rsidRDefault="000F20B9">
      <w:r w:rsidRPr="005C5B8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6C77C48" wp14:editId="6DF7AAD3">
            <wp:extent cx="768891" cy="614813"/>
            <wp:effectExtent l="19050" t="0" r="0" b="0"/>
            <wp:docPr id="4" name="Рисунок 4" descr="https://camps.perm.ru/dokuments/folder-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mps.perm.ru/dokuments/folder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2" cy="6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8" w:history="1">
        <w:r w:rsidR="00BC30C3" w:rsidRPr="00BC30C3">
          <w:rPr>
            <w:rStyle w:val="a7"/>
          </w:rPr>
          <w:t>1.1.4</w:t>
        </w:r>
      </w:hyperlink>
    </w:p>
    <w:p w:rsidR="00056DAB" w:rsidRPr="005C5B88" w:rsidRDefault="00056DAB"/>
    <w:p w:rsidR="00056DAB" w:rsidRPr="005C5B88" w:rsidRDefault="00056DAB"/>
    <w:p w:rsidR="00056DAB" w:rsidRPr="005C5B88" w:rsidRDefault="00056DAB"/>
    <w:p w:rsidR="00056DAB" w:rsidRPr="005C5B88" w:rsidRDefault="00056DAB"/>
    <w:p w:rsidR="00056DAB" w:rsidRPr="005C5B88" w:rsidRDefault="00056DAB"/>
    <w:p w:rsidR="00056DAB" w:rsidRPr="005C5B88" w:rsidRDefault="00056DAB"/>
    <w:p w:rsidR="00056DAB" w:rsidRPr="005C5B88" w:rsidRDefault="00056DAB"/>
    <w:p w:rsidR="00056DAB" w:rsidRPr="005C5B88" w:rsidRDefault="00056DAB"/>
    <w:p w:rsidR="00056DAB" w:rsidRPr="005C5B88" w:rsidRDefault="00056DAB"/>
    <w:p w:rsidR="00056DAB" w:rsidRPr="005C5B88" w:rsidRDefault="00056DAB"/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603"/>
        <w:gridCol w:w="2365"/>
        <w:gridCol w:w="3826"/>
        <w:gridCol w:w="2255"/>
        <w:gridCol w:w="1859"/>
        <w:gridCol w:w="1133"/>
        <w:gridCol w:w="1133"/>
      </w:tblGrid>
      <w:tr w:rsidR="005C5B88" w:rsidRPr="005C5B88" w:rsidTr="00170B96">
        <w:trPr>
          <w:trHeight w:val="3625"/>
        </w:trPr>
        <w:tc>
          <w:tcPr>
            <w:tcW w:w="845" w:type="dxa"/>
            <w:vMerge w:val="restart"/>
          </w:tcPr>
          <w:p w:rsidR="00056DAB" w:rsidRPr="005C5B88" w:rsidRDefault="00056DAB" w:rsidP="00056D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03" w:type="dxa"/>
            <w:vMerge w:val="restart"/>
          </w:tcPr>
          <w:p w:rsidR="00056DAB" w:rsidRPr="005C5B88" w:rsidRDefault="00056DAB" w:rsidP="00056D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форм сотрудничества с семьями воспитанников</w:t>
            </w:r>
          </w:p>
          <w:p w:rsidR="00056DAB" w:rsidRPr="005C5B88" w:rsidRDefault="00056DAB" w:rsidP="00056D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DAB" w:rsidRPr="005C5B88" w:rsidRDefault="00056DAB" w:rsidP="00056D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DAB" w:rsidRPr="005C5B88" w:rsidRDefault="00056DAB" w:rsidP="00056D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DAB" w:rsidRPr="005C5B88" w:rsidRDefault="00056DAB" w:rsidP="00056D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DAB" w:rsidRPr="005C5B88" w:rsidRDefault="00056DAB" w:rsidP="00056D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DAB" w:rsidRPr="005C5B88" w:rsidRDefault="00056DAB" w:rsidP="00056D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DAB" w:rsidRPr="005C5B88" w:rsidRDefault="00056DAB" w:rsidP="00056D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DAB" w:rsidRPr="005C5B88" w:rsidRDefault="00056DAB" w:rsidP="00056D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DAB" w:rsidRPr="005C5B88" w:rsidRDefault="00056DAB" w:rsidP="00056D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DAB" w:rsidRPr="005C5B88" w:rsidRDefault="00056DAB" w:rsidP="00056D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DAB" w:rsidRPr="005C5B88" w:rsidRDefault="00056DAB" w:rsidP="00056D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vMerge w:val="restart"/>
          </w:tcPr>
          <w:p w:rsidR="00170B96" w:rsidRDefault="00056DAB" w:rsidP="00056DA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1.</w:t>
            </w:r>
            <w:hyperlink r:id="rId29" w:history="1">
              <w:r w:rsidRPr="00170B9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x-none" w:eastAsia="x-none"/>
                </w:rPr>
                <w:t>Информационный отчет</w:t>
              </w:r>
            </w:hyperlink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аттестуемого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использовании современных форм сотрудничества с родителями,</w:t>
            </w:r>
            <w:r w:rsidRPr="005C5B88">
              <w:rPr>
                <w:rFonts w:ascii="Calibri" w:eastAsia="Calibri" w:hAnsi="Calibri" w:cs="Times New Roman"/>
              </w:rPr>
              <w:t xml:space="preserve"> 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 ФГОС ДО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,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заверенный руководителем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детский сад №16 ст.Луковской </w:t>
            </w:r>
          </w:p>
          <w:p w:rsidR="00056DAB" w:rsidRPr="005C5B88" w:rsidRDefault="00056DAB" w:rsidP="00056DA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hyperlink r:id="rId30" w:history="1">
              <w:r w:rsidRPr="00170B9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План работы с родителями</w:t>
              </w:r>
            </w:hyperlink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взаимодействию детского сада и семьи. </w:t>
            </w:r>
          </w:p>
          <w:p w:rsidR="00056DAB" w:rsidRPr="005C5B88" w:rsidRDefault="00056DAB" w:rsidP="008D3C7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hyperlink r:id="rId31" w:history="1">
              <w:r w:rsidRPr="008D3C7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Конспекты, сценарии мероприятий,</w:t>
              </w:r>
            </w:hyperlink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3C70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совместных проектов(3-5). 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заверенные руководителем МБДОУ детский сад №16 </w:t>
            </w:r>
            <w:proofErr w:type="spellStart"/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уковской</w:t>
            </w:r>
            <w:proofErr w:type="spellEnd"/>
            <w:r w:rsidR="008D3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  <w:hyperlink r:id="rId32" w:history="1">
              <w:r w:rsidR="008D3C70" w:rsidRPr="008D3C7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Анкета</w:t>
              </w:r>
            </w:hyperlink>
          </w:p>
        </w:tc>
        <w:tc>
          <w:tcPr>
            <w:tcW w:w="3826" w:type="dxa"/>
          </w:tcPr>
          <w:p w:rsidR="00056DAB" w:rsidRPr="005C5B88" w:rsidRDefault="00056DAB" w:rsidP="00056D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Эпизодически</w:t>
            </w:r>
          </w:p>
        </w:tc>
        <w:tc>
          <w:tcPr>
            <w:tcW w:w="2255" w:type="dxa"/>
          </w:tcPr>
          <w:p w:rsidR="00056DAB" w:rsidRPr="005C5B88" w:rsidRDefault="00056DAB" w:rsidP="00056DA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 </w:t>
            </w:r>
          </w:p>
        </w:tc>
        <w:tc>
          <w:tcPr>
            <w:tcW w:w="1859" w:type="dxa"/>
          </w:tcPr>
          <w:p w:rsidR="00056DAB" w:rsidRDefault="00056DAB" w:rsidP="00056D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системе, творчески</w:t>
            </w:r>
          </w:p>
          <w:p w:rsidR="00153581" w:rsidRPr="005C5B88" w:rsidRDefault="00153581" w:rsidP="00056D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3" w:type="dxa"/>
          </w:tcPr>
          <w:p w:rsidR="00056DAB" w:rsidRPr="005C5B88" w:rsidRDefault="00056DAB" w:rsidP="00056DA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56DAB" w:rsidRPr="005C5B88" w:rsidRDefault="00056DAB" w:rsidP="0005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5B88" w:rsidRPr="005C5B88" w:rsidTr="00170B96">
        <w:trPr>
          <w:trHeight w:val="501"/>
        </w:trPr>
        <w:tc>
          <w:tcPr>
            <w:tcW w:w="845" w:type="dxa"/>
            <w:vMerge/>
          </w:tcPr>
          <w:p w:rsidR="00056DAB" w:rsidRPr="005C5B88" w:rsidRDefault="00056DAB" w:rsidP="00056D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03" w:type="dxa"/>
            <w:vMerge/>
          </w:tcPr>
          <w:p w:rsidR="00056DAB" w:rsidRPr="005C5B88" w:rsidRDefault="00056DAB" w:rsidP="00056D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vMerge/>
          </w:tcPr>
          <w:p w:rsidR="00056DAB" w:rsidRPr="005C5B88" w:rsidRDefault="00056DAB" w:rsidP="00056DA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826" w:type="dxa"/>
          </w:tcPr>
          <w:p w:rsidR="00056DAB" w:rsidRPr="005C5B88" w:rsidRDefault="00056DAB" w:rsidP="00056D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55" w:type="dxa"/>
          </w:tcPr>
          <w:p w:rsidR="00056DAB" w:rsidRPr="005C5B88" w:rsidRDefault="00056DAB" w:rsidP="00056D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59" w:type="dxa"/>
          </w:tcPr>
          <w:p w:rsidR="00056DAB" w:rsidRPr="005C5B88" w:rsidRDefault="00056DAB" w:rsidP="00056D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3" w:type="dxa"/>
          </w:tcPr>
          <w:p w:rsidR="00056DAB" w:rsidRPr="005C5B88" w:rsidRDefault="00056DAB" w:rsidP="00056D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</w:tcPr>
          <w:p w:rsidR="00056DAB" w:rsidRPr="005C5B88" w:rsidRDefault="00056DAB" w:rsidP="00056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6DAB" w:rsidRPr="005C5B88" w:rsidRDefault="00056DAB">
      <w:r w:rsidRPr="005C5B8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25A88D0" wp14:editId="463F7D49">
            <wp:extent cx="768891" cy="614813"/>
            <wp:effectExtent l="19050" t="0" r="0" b="0"/>
            <wp:docPr id="5" name="Рисунок 5" descr="https://camps.perm.ru/dokuments/folder-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mps.perm.ru/dokuments/folder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2" cy="6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3C70">
        <w:t xml:space="preserve"> </w:t>
      </w:r>
      <w:hyperlink r:id="rId33" w:history="1">
        <w:r w:rsidR="008D3C70" w:rsidRPr="008D3C70">
          <w:rPr>
            <w:rStyle w:val="a7"/>
          </w:rPr>
          <w:t>1.1.5</w:t>
        </w:r>
      </w:hyperlink>
    </w:p>
    <w:p w:rsidR="000C3E6B" w:rsidRPr="005C5B88" w:rsidRDefault="000C3E6B"/>
    <w:p w:rsidR="000C3E6B" w:rsidRPr="005C5B88" w:rsidRDefault="000C3E6B"/>
    <w:p w:rsidR="000C3E6B" w:rsidRPr="005C5B88" w:rsidRDefault="000C3E6B"/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603"/>
        <w:gridCol w:w="2216"/>
        <w:gridCol w:w="3975"/>
        <w:gridCol w:w="2255"/>
        <w:gridCol w:w="1859"/>
        <w:gridCol w:w="1133"/>
        <w:gridCol w:w="1133"/>
      </w:tblGrid>
      <w:tr w:rsidR="005C5B88" w:rsidRPr="005C5B88" w:rsidTr="008D3C70">
        <w:trPr>
          <w:trHeight w:val="1562"/>
        </w:trPr>
        <w:tc>
          <w:tcPr>
            <w:tcW w:w="845" w:type="dxa"/>
            <w:vMerge w:val="restart"/>
          </w:tcPr>
          <w:p w:rsidR="000C3E6B" w:rsidRPr="005C5B88" w:rsidRDefault="000C3E6B" w:rsidP="000C3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1.1.6</w:t>
            </w:r>
          </w:p>
        </w:tc>
        <w:tc>
          <w:tcPr>
            <w:tcW w:w="2603" w:type="dxa"/>
            <w:vMerge w:val="restart"/>
          </w:tcPr>
          <w:p w:rsidR="000C3E6B" w:rsidRPr="005C5B88" w:rsidRDefault="000C3E6B" w:rsidP="000C3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творческой, спортивной деятельности  воспитанников в мероприятиях различных уровней</w:t>
            </w:r>
          </w:p>
          <w:p w:rsidR="000C3E6B" w:rsidRPr="005C5B88" w:rsidRDefault="000C3E6B" w:rsidP="000C3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E6B" w:rsidRPr="005C5B88" w:rsidRDefault="000C3E6B" w:rsidP="000C3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vMerge w:val="restart"/>
          </w:tcPr>
          <w:p w:rsidR="000C3E6B" w:rsidRDefault="008D3C70" w:rsidP="000C3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hyperlink r:id="rId34" w:history="1">
              <w:r w:rsidR="000C3E6B" w:rsidRPr="008D3C7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Грамоты, дипломы </w:t>
              </w:r>
              <w:r w:rsidRPr="008D3C7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воспитанников</w:t>
              </w:r>
            </w:hyperlink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3E6B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документы, </w:t>
            </w:r>
            <w:r w:rsidR="0033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победителей и </w:t>
            </w:r>
            <w:proofErr w:type="gramStart"/>
            <w:r w:rsidR="0033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  <w:proofErr w:type="gramEnd"/>
            <w:r w:rsidR="0033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всероссийских и международных конкурсов,</w:t>
            </w:r>
            <w:r w:rsidR="00333427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3E6B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 участие и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402F" w:rsidRDefault="008D3C70" w:rsidP="000C3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hyperlink r:id="rId35" w:history="1">
              <w:r w:rsidR="00F9402F" w:rsidRPr="008D3C7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Справка руководителя № 18 от  28.01.2022г</w:t>
              </w:r>
            </w:hyperlink>
          </w:p>
          <w:p w:rsidR="00F9402F" w:rsidRDefault="008D3C70" w:rsidP="000C3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hyperlink r:id="rId36" w:history="1">
              <w:r w:rsidR="00F9402F" w:rsidRPr="008D3C7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УО№ 151 от 29.05.2019г</w:t>
              </w:r>
            </w:hyperlink>
          </w:p>
          <w:p w:rsidR="00153581" w:rsidRPr="005C5B88" w:rsidRDefault="008D3C70" w:rsidP="000C3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hyperlink r:id="rId37" w:history="1">
              <w:r w:rsidR="00153581" w:rsidRPr="008D3C7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УО№ 196 от 21.10.2020г</w:t>
              </w:r>
            </w:hyperlink>
          </w:p>
          <w:p w:rsidR="000C3E6B" w:rsidRPr="005C5B88" w:rsidRDefault="000C3E6B" w:rsidP="00333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</w:tcPr>
          <w:p w:rsidR="000C3E6B" w:rsidRPr="005C5B88" w:rsidRDefault="000C3E6B" w:rsidP="000C3E6B">
            <w:pPr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E6B" w:rsidRPr="005C5B88" w:rsidRDefault="000C3E6B" w:rsidP="000C3E6B">
            <w:pPr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E6B" w:rsidRPr="005C5B88" w:rsidRDefault="000C3E6B" w:rsidP="000C3E6B">
            <w:pPr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E6B" w:rsidRPr="005C5B88" w:rsidRDefault="000C3E6B" w:rsidP="000C3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Участие, наличие победителей и призеров в муниципальных мероприятиях</w:t>
            </w:r>
          </w:p>
          <w:p w:rsidR="000C3E6B" w:rsidRPr="005C5B88" w:rsidRDefault="000F6BB4" w:rsidP="000C3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5" w:type="dxa"/>
          </w:tcPr>
          <w:p w:rsidR="000C3E6B" w:rsidRPr="005C5B88" w:rsidRDefault="000C3E6B" w:rsidP="000C3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Участие, наличие победителей и призеров в региональных мероприятиях</w:t>
            </w:r>
          </w:p>
          <w:p w:rsidR="000C3E6B" w:rsidRPr="005C5B88" w:rsidRDefault="000C3E6B" w:rsidP="000C3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0C3E6B" w:rsidRPr="005C5B88" w:rsidRDefault="000C3E6B" w:rsidP="000C3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Участие, наличие победителей и призеров во всероссийских мероприятиях</w:t>
            </w:r>
          </w:p>
          <w:p w:rsidR="000C3E6B" w:rsidRPr="005C5B88" w:rsidRDefault="00153581" w:rsidP="000C3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C3E6B" w:rsidRPr="005C5B88" w:rsidRDefault="000C3E6B" w:rsidP="000C3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C3E6B" w:rsidRPr="005C5B88" w:rsidRDefault="000C3E6B" w:rsidP="000C3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C3E6B" w:rsidRPr="005C5B88" w:rsidRDefault="000C3E6B" w:rsidP="000C3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B88" w:rsidRPr="005C5B88" w:rsidTr="008D3C70">
        <w:trPr>
          <w:trHeight w:val="557"/>
        </w:trPr>
        <w:tc>
          <w:tcPr>
            <w:tcW w:w="845" w:type="dxa"/>
            <w:vMerge/>
          </w:tcPr>
          <w:p w:rsidR="000C3E6B" w:rsidRPr="005C5B88" w:rsidRDefault="000C3E6B" w:rsidP="000C3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</w:tcPr>
          <w:p w:rsidR="000C3E6B" w:rsidRPr="005C5B88" w:rsidRDefault="000C3E6B" w:rsidP="000C3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vMerge/>
          </w:tcPr>
          <w:p w:rsidR="000C3E6B" w:rsidRPr="005C5B88" w:rsidRDefault="000C3E6B" w:rsidP="000C3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</w:tcPr>
          <w:p w:rsidR="000C3E6B" w:rsidRPr="005C5B88" w:rsidRDefault="000C3E6B" w:rsidP="000C3E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55" w:type="dxa"/>
          </w:tcPr>
          <w:p w:rsidR="000C3E6B" w:rsidRPr="005C5B88" w:rsidRDefault="000C3E6B" w:rsidP="000C3E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59" w:type="dxa"/>
          </w:tcPr>
          <w:p w:rsidR="000C3E6B" w:rsidRPr="005C5B88" w:rsidRDefault="000C3E6B" w:rsidP="000C3E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  <w:p w:rsidR="000C3E6B" w:rsidRPr="005C5B88" w:rsidRDefault="000C3E6B" w:rsidP="000C3E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C3E6B" w:rsidRPr="005C5B88" w:rsidRDefault="000C3E6B" w:rsidP="000C3E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</w:tcPr>
          <w:p w:rsidR="000C3E6B" w:rsidRPr="005C5B88" w:rsidRDefault="000C3E6B" w:rsidP="000C3E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C3E6B" w:rsidRPr="005C5B88" w:rsidRDefault="000C3E6B"/>
    <w:p w:rsidR="000C3E6B" w:rsidRPr="005C5B88" w:rsidRDefault="000C3E6B"/>
    <w:p w:rsidR="000C3E6B" w:rsidRPr="005C5B88" w:rsidRDefault="000C3E6B">
      <w:r w:rsidRPr="005C5B8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649CB3A" wp14:editId="78063A19">
            <wp:extent cx="768891" cy="614813"/>
            <wp:effectExtent l="19050" t="0" r="0" b="0"/>
            <wp:docPr id="6" name="Рисунок 6" descr="https://camps.perm.ru/dokuments/folder-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mps.perm.ru/dokuments/folder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2" cy="6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8" w:history="1">
        <w:r w:rsidR="008D3C70" w:rsidRPr="008D3C70">
          <w:rPr>
            <w:rStyle w:val="a7"/>
          </w:rPr>
          <w:t>1.1.6</w:t>
        </w:r>
      </w:hyperlink>
    </w:p>
    <w:p w:rsidR="007C70BD" w:rsidRPr="005C5B88" w:rsidRDefault="007C70BD"/>
    <w:p w:rsidR="007C70BD" w:rsidRPr="005C5B88" w:rsidRDefault="007C70BD"/>
    <w:p w:rsidR="007C70BD" w:rsidRPr="005C5B88" w:rsidRDefault="007C70BD"/>
    <w:p w:rsidR="007C70BD" w:rsidRPr="005C5B88" w:rsidRDefault="007C70BD"/>
    <w:p w:rsidR="00245D1E" w:rsidRPr="005C5B88" w:rsidRDefault="00245D1E"/>
    <w:p w:rsidR="00245D1E" w:rsidRPr="005C5B88" w:rsidRDefault="00245D1E"/>
    <w:p w:rsidR="00245D1E" w:rsidRPr="005C5B88" w:rsidRDefault="00245D1E"/>
    <w:p w:rsidR="00245D1E" w:rsidRPr="005C5B88" w:rsidRDefault="00245D1E"/>
    <w:p w:rsidR="00245D1E" w:rsidRPr="005C5B88" w:rsidRDefault="00245D1E"/>
    <w:p w:rsidR="00245D1E" w:rsidRPr="005C5B88" w:rsidRDefault="00245D1E"/>
    <w:p w:rsidR="00245D1E" w:rsidRPr="005C5B88" w:rsidRDefault="00245D1E"/>
    <w:p w:rsidR="00245D1E" w:rsidRPr="005C5B88" w:rsidRDefault="00245D1E"/>
    <w:p w:rsidR="007C70BD" w:rsidRPr="005C5B88" w:rsidRDefault="007C70BD"/>
    <w:p w:rsidR="007C70BD" w:rsidRPr="005C5B88" w:rsidRDefault="007C70BD"/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603"/>
        <w:gridCol w:w="2216"/>
        <w:gridCol w:w="2128"/>
        <w:gridCol w:w="2136"/>
        <w:gridCol w:w="1983"/>
        <w:gridCol w:w="1842"/>
        <w:gridCol w:w="1133"/>
        <w:gridCol w:w="1133"/>
      </w:tblGrid>
      <w:tr w:rsidR="005C5B88" w:rsidRPr="005C5B88" w:rsidTr="008D3C70">
        <w:trPr>
          <w:trHeight w:val="607"/>
        </w:trPr>
        <w:tc>
          <w:tcPr>
            <w:tcW w:w="845" w:type="dxa"/>
          </w:tcPr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174" w:type="dxa"/>
            <w:gridSpan w:val="8"/>
          </w:tcPr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5C5B88" w:rsidRPr="005C5B88" w:rsidTr="008D3C70">
        <w:trPr>
          <w:trHeight w:val="3332"/>
        </w:trPr>
        <w:tc>
          <w:tcPr>
            <w:tcW w:w="845" w:type="dxa"/>
            <w:vMerge w:val="restart"/>
          </w:tcPr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 w:val="restart"/>
          </w:tcPr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Систематичность повышения квалификации  </w:t>
            </w: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vMerge w:val="restart"/>
          </w:tcPr>
          <w:p w:rsidR="00245D1E" w:rsidRPr="005C5B88" w:rsidRDefault="00333427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hyperlink r:id="rId39" w:history="1">
              <w:r w:rsidR="00245D1E" w:rsidRPr="0033342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Удостоверения, дипломы, сертификаты</w:t>
              </w:r>
            </w:hyperlink>
            <w:r w:rsidR="00245D1E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40BF0" w:rsidRPr="00333427" w:rsidRDefault="00333427" w:rsidP="00245D1E">
            <w:pPr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"Приложение/1.2.1/Справка%20№%2015%20от%2028.01.2022г.pdf"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245D1E" w:rsidRPr="00333427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  <w:r w:rsidR="00940BF0" w:rsidRPr="00333427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 </w:t>
            </w:r>
          </w:p>
          <w:p w:rsidR="00245D1E" w:rsidRPr="005C5B88" w:rsidRDefault="000B030A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27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F9402F" w:rsidRPr="00333427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</w:t>
            </w:r>
            <w:r w:rsidRPr="00333427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9402F" w:rsidRPr="00333427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28.01.2022г</w:t>
            </w:r>
            <w:r w:rsidR="0033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F9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до 72 часов, проблемно-ориентированные семинары, </w:t>
            </w:r>
            <w:proofErr w:type="spellStart"/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333427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не менее 72 часов</w:t>
            </w: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333427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Длительные курсы (более 108 часов) или обучение на курсах профессиональной переподготовки, или заочное обучение</w:t>
            </w:r>
          </w:p>
          <w:p w:rsidR="00245D1E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ВУЗе по профилю, или обучение в аспирантуре</w:t>
            </w:r>
          </w:p>
          <w:p w:rsidR="00153581" w:rsidRPr="005C5B88" w:rsidRDefault="00153581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более 500 часов или обучение в аспирантуре</w:t>
            </w: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B88" w:rsidRPr="005C5B88" w:rsidTr="008D3C70">
        <w:trPr>
          <w:trHeight w:val="564"/>
        </w:trPr>
        <w:tc>
          <w:tcPr>
            <w:tcW w:w="845" w:type="dxa"/>
            <w:vMerge/>
          </w:tcPr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</w:tcPr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vMerge/>
          </w:tcPr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245D1E" w:rsidRPr="005C5B88" w:rsidRDefault="00245D1E" w:rsidP="00245D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6" w:type="dxa"/>
          </w:tcPr>
          <w:p w:rsidR="00245D1E" w:rsidRPr="005C5B88" w:rsidRDefault="00245D1E" w:rsidP="00245D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</w:tcPr>
          <w:p w:rsidR="00245D1E" w:rsidRPr="005C5B88" w:rsidRDefault="00245D1E" w:rsidP="00245D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245D1E" w:rsidRPr="005C5B88" w:rsidRDefault="00245D1E" w:rsidP="00245D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</w:tcPr>
          <w:p w:rsidR="00245D1E" w:rsidRPr="005C5B88" w:rsidRDefault="00245D1E" w:rsidP="00245D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245D1E" w:rsidRPr="005C5B88" w:rsidRDefault="00245D1E" w:rsidP="00245D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70BD" w:rsidRPr="005C5B88" w:rsidRDefault="007C70BD"/>
    <w:p w:rsidR="007C70BD" w:rsidRPr="005C5B88" w:rsidRDefault="007C70BD"/>
    <w:p w:rsidR="007C70BD" w:rsidRPr="005C5B88" w:rsidRDefault="007C70BD"/>
    <w:p w:rsidR="007C70BD" w:rsidRPr="005C5B88" w:rsidRDefault="007C70BD"/>
    <w:p w:rsidR="007C70BD" w:rsidRPr="005C5B88" w:rsidRDefault="00245D1E">
      <w:r w:rsidRPr="005C5B8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76AAA38" wp14:editId="3210FB50">
            <wp:extent cx="768891" cy="614813"/>
            <wp:effectExtent l="19050" t="0" r="0" b="0"/>
            <wp:docPr id="7" name="Рисунок 7" descr="https://camps.perm.ru/dokuments/folder-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mps.perm.ru/dokuments/folder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2" cy="6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0" w:history="1">
        <w:r w:rsidR="00333427" w:rsidRPr="00333427">
          <w:rPr>
            <w:rStyle w:val="a7"/>
          </w:rPr>
          <w:t>1.2.1</w:t>
        </w:r>
      </w:hyperlink>
    </w:p>
    <w:p w:rsidR="007C70BD" w:rsidRPr="005C5B88" w:rsidRDefault="007C70BD"/>
    <w:p w:rsidR="007C70BD" w:rsidRPr="005C5B88" w:rsidRDefault="007C70BD"/>
    <w:p w:rsidR="007C70BD" w:rsidRPr="005C5B88" w:rsidRDefault="007C70BD"/>
    <w:p w:rsidR="007C70BD" w:rsidRPr="005C5B88" w:rsidRDefault="007C70BD"/>
    <w:p w:rsidR="007C70BD" w:rsidRPr="005C5B88" w:rsidRDefault="007C70BD"/>
    <w:p w:rsidR="007C70BD" w:rsidRPr="005C5B88" w:rsidRDefault="007C70BD"/>
    <w:p w:rsidR="007C70BD" w:rsidRPr="005C5B88" w:rsidRDefault="007C70BD"/>
    <w:p w:rsidR="007C70BD" w:rsidRPr="005C5B88" w:rsidRDefault="007C70BD"/>
    <w:p w:rsidR="007C70BD" w:rsidRPr="005C5B88" w:rsidRDefault="007C70BD"/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603"/>
        <w:gridCol w:w="2216"/>
        <w:gridCol w:w="2128"/>
        <w:gridCol w:w="2136"/>
        <w:gridCol w:w="3825"/>
        <w:gridCol w:w="1133"/>
        <w:gridCol w:w="1133"/>
      </w:tblGrid>
      <w:tr w:rsidR="005C5B88" w:rsidRPr="005C5B88" w:rsidTr="008D3C70">
        <w:trPr>
          <w:trHeight w:val="539"/>
        </w:trPr>
        <w:tc>
          <w:tcPr>
            <w:tcW w:w="845" w:type="dxa"/>
          </w:tcPr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5174" w:type="dxa"/>
            <w:gridSpan w:val="7"/>
          </w:tcPr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Награды и поощрения</w:t>
            </w:r>
          </w:p>
        </w:tc>
      </w:tr>
      <w:tr w:rsidR="005C5B88" w:rsidRPr="005C5B88" w:rsidTr="008D3C70">
        <w:trPr>
          <w:trHeight w:val="1308"/>
        </w:trPr>
        <w:tc>
          <w:tcPr>
            <w:tcW w:w="845" w:type="dxa"/>
            <w:vMerge w:val="restart"/>
          </w:tcPr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603" w:type="dxa"/>
            <w:vMerge w:val="restart"/>
          </w:tcPr>
          <w:p w:rsidR="00245D1E" w:rsidRPr="005C5B88" w:rsidRDefault="00245D1E" w:rsidP="00245D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 за успехи в профессиональной дея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  <w:p w:rsidR="00245D1E" w:rsidRPr="005C5B88" w:rsidRDefault="00245D1E" w:rsidP="00245D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vMerge w:val="restart"/>
          </w:tcPr>
          <w:p w:rsidR="00245D1E" w:rsidRPr="005C5B88" w:rsidRDefault="00245D1E" w:rsidP="00473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Грамоты, </w:t>
            </w:r>
            <w:r w:rsidR="0033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hyperlink r:id="rId41" w:history="1">
              <w:r w:rsidRPr="0033342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благодарности</w:t>
              </w:r>
            </w:hyperlink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3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hyperlink r:id="rId42" w:history="1">
              <w:r w:rsidRPr="0033342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выписки из приказов</w:t>
              </w:r>
              <w:r w:rsidR="0047336E" w:rsidRPr="0033342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№ 86 от 26.03.2019г</w:t>
              </w:r>
            </w:hyperlink>
          </w:p>
          <w:p w:rsidR="0047336E" w:rsidRPr="005C5B88" w:rsidRDefault="00333427" w:rsidP="00473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hyperlink r:id="rId43" w:history="1">
              <w:r w:rsidR="0047336E" w:rsidRPr="0033342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Справка от 28.01.2022г № 17</w:t>
              </w:r>
            </w:hyperlink>
          </w:p>
          <w:p w:rsidR="0047336E" w:rsidRPr="005C5B88" w:rsidRDefault="00333427" w:rsidP="00473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hyperlink r:id="rId44" w:history="1">
              <w:r w:rsidR="0047336E" w:rsidRPr="0033342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№ 99/1 от 15.05.2019г</w:t>
              </w:r>
            </w:hyperlink>
          </w:p>
          <w:p w:rsidR="0047336E" w:rsidRPr="005C5B88" w:rsidRDefault="00333427" w:rsidP="00473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hyperlink r:id="rId45" w:history="1">
              <w:r w:rsidR="0047336E" w:rsidRPr="0033342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Выписка из протокола открытого мероприятия  № 2 от 27.11.2018г</w:t>
              </w:r>
            </w:hyperlink>
          </w:p>
        </w:tc>
        <w:tc>
          <w:tcPr>
            <w:tcW w:w="2128" w:type="dxa"/>
          </w:tcPr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</w:t>
            </w: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поощрения на уровне образовательного учреждения</w:t>
            </w:r>
            <w:r w:rsidR="0033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136" w:type="dxa"/>
          </w:tcPr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</w:t>
            </w:r>
          </w:p>
          <w:p w:rsidR="00245D1E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поощрения муниципального уровня</w:t>
            </w:r>
          </w:p>
          <w:p w:rsidR="00153581" w:rsidRPr="005C5B88" w:rsidRDefault="00153581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25" w:type="dxa"/>
          </w:tcPr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</w:t>
            </w:r>
          </w:p>
          <w:p w:rsidR="00245D1E" w:rsidRPr="005C5B88" w:rsidRDefault="00245D1E" w:rsidP="00245D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поощрения регионального  уровня, отраслевые награды</w:t>
            </w: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B88" w:rsidRPr="005C5B88" w:rsidTr="008D3C70">
        <w:trPr>
          <w:trHeight w:val="833"/>
        </w:trPr>
        <w:tc>
          <w:tcPr>
            <w:tcW w:w="845" w:type="dxa"/>
            <w:vMerge/>
          </w:tcPr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</w:tcPr>
          <w:p w:rsidR="00245D1E" w:rsidRPr="005C5B88" w:rsidRDefault="00245D1E" w:rsidP="00245D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vMerge/>
          </w:tcPr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245D1E" w:rsidRPr="005C5B88" w:rsidRDefault="00245D1E" w:rsidP="00245D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6" w:type="dxa"/>
          </w:tcPr>
          <w:p w:rsidR="00245D1E" w:rsidRPr="005C5B88" w:rsidRDefault="00245D1E" w:rsidP="00245D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5" w:type="dxa"/>
          </w:tcPr>
          <w:p w:rsidR="00245D1E" w:rsidRPr="005C5B88" w:rsidRDefault="00245D1E" w:rsidP="00245D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</w:tcPr>
          <w:p w:rsidR="00245D1E" w:rsidRPr="005C5B88" w:rsidRDefault="00245D1E" w:rsidP="00245D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</w:tcPr>
          <w:p w:rsidR="00245D1E" w:rsidRPr="005C5B88" w:rsidRDefault="00245D1E" w:rsidP="00245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70BD" w:rsidRPr="005C5B88" w:rsidRDefault="007C70BD"/>
    <w:p w:rsidR="00245D1E" w:rsidRPr="005C5B88" w:rsidRDefault="00F16142">
      <w:r w:rsidRPr="005C5B8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F34EAB2" wp14:editId="6C1C867A">
            <wp:extent cx="768891" cy="614813"/>
            <wp:effectExtent l="19050" t="0" r="0" b="0"/>
            <wp:docPr id="8" name="Рисунок 8" descr="https://camps.perm.ru/dokuments/folder-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mps.perm.ru/dokuments/folder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2" cy="6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6" w:history="1">
        <w:r w:rsidR="00333427" w:rsidRPr="00333427">
          <w:rPr>
            <w:rStyle w:val="a7"/>
          </w:rPr>
          <w:t>1.3.1</w:t>
        </w:r>
      </w:hyperlink>
    </w:p>
    <w:p w:rsidR="00F16142" w:rsidRPr="005C5B88" w:rsidRDefault="00F16142"/>
    <w:p w:rsidR="00F16142" w:rsidRPr="005C5B88" w:rsidRDefault="00F16142"/>
    <w:p w:rsidR="00F16142" w:rsidRPr="005C5B88" w:rsidRDefault="00F16142"/>
    <w:p w:rsidR="00F16142" w:rsidRPr="005C5B88" w:rsidRDefault="00F16142"/>
    <w:p w:rsidR="00F16142" w:rsidRPr="005C5B88" w:rsidRDefault="00F16142"/>
    <w:p w:rsidR="00F16142" w:rsidRPr="005C5B88" w:rsidRDefault="00F16142"/>
    <w:p w:rsidR="00F16142" w:rsidRPr="005C5B88" w:rsidRDefault="00F16142"/>
    <w:p w:rsidR="00F16142" w:rsidRPr="005C5B88" w:rsidRDefault="00F16142"/>
    <w:p w:rsidR="00F16142" w:rsidRPr="005C5B88" w:rsidRDefault="00F16142"/>
    <w:p w:rsidR="00F16142" w:rsidRPr="005C5B88" w:rsidRDefault="00F16142"/>
    <w:p w:rsidR="00F16142" w:rsidRPr="005C5B88" w:rsidRDefault="00F16142"/>
    <w:p w:rsidR="00F16142" w:rsidRPr="005C5B88" w:rsidRDefault="00F16142"/>
    <w:p w:rsidR="00F16142" w:rsidRPr="005C5B88" w:rsidRDefault="00F16142"/>
    <w:p w:rsidR="00F16142" w:rsidRPr="005C5B88" w:rsidRDefault="00F16142"/>
    <w:p w:rsidR="00F16142" w:rsidRPr="005C5B88" w:rsidRDefault="00F16142"/>
    <w:p w:rsidR="00F16142" w:rsidRPr="005C5B88" w:rsidRDefault="00F16142"/>
    <w:p w:rsidR="00F16142" w:rsidRPr="005C5B88" w:rsidRDefault="00F16142"/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416"/>
        <w:gridCol w:w="3544"/>
        <w:gridCol w:w="987"/>
        <w:gridCol w:w="2136"/>
        <w:gridCol w:w="1983"/>
        <w:gridCol w:w="1842"/>
        <w:gridCol w:w="1133"/>
        <w:gridCol w:w="1133"/>
      </w:tblGrid>
      <w:tr w:rsidR="005C5B88" w:rsidRPr="005C5B88" w:rsidTr="008D3C70">
        <w:trPr>
          <w:trHeight w:val="661"/>
        </w:trPr>
        <w:tc>
          <w:tcPr>
            <w:tcW w:w="845" w:type="dxa"/>
          </w:tcPr>
          <w:p w:rsidR="00F16142" w:rsidRPr="005C5B88" w:rsidRDefault="00F16142" w:rsidP="00F161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16142" w:rsidRPr="005C5B88" w:rsidRDefault="00F16142" w:rsidP="00F1614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5174" w:type="dxa"/>
            <w:gridSpan w:val="8"/>
          </w:tcPr>
          <w:p w:rsidR="00F16142" w:rsidRPr="005C5B88" w:rsidRDefault="00F16142" w:rsidP="00F161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142" w:rsidRPr="005C5B88" w:rsidRDefault="00F16142" w:rsidP="00F1614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</w:tc>
      </w:tr>
      <w:tr w:rsidR="005C5B88" w:rsidRPr="005C5B88" w:rsidTr="002934B1">
        <w:trPr>
          <w:trHeight w:val="713"/>
        </w:trPr>
        <w:tc>
          <w:tcPr>
            <w:tcW w:w="845" w:type="dxa"/>
            <w:vMerge w:val="restart"/>
          </w:tcPr>
          <w:p w:rsidR="00F16142" w:rsidRPr="005C5B88" w:rsidRDefault="00F16142" w:rsidP="00F161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16" w:type="dxa"/>
            <w:vMerge w:val="restart"/>
          </w:tcPr>
          <w:p w:rsidR="00F16142" w:rsidRPr="005C5B88" w:rsidRDefault="00F16142" w:rsidP="00F161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Выступления, мастер-классы на  методических объединениях, курсах повышения квалификации, научно-практических конференциях, педагогических чтениях, семинарах</w:t>
            </w:r>
            <w:r w:rsidRPr="005C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3544" w:type="dxa"/>
            <w:vMerge w:val="restart"/>
          </w:tcPr>
          <w:p w:rsidR="00F16142" w:rsidRPr="00496174" w:rsidRDefault="00496174" w:rsidP="00496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7" w:history="1">
              <w:r w:rsidRPr="0049617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Информационный отчет № 21 от 28.01.2022г.</w:t>
              </w:r>
            </w:hyperlink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выступлениях  инструктора по физкультуре </w:t>
            </w:r>
            <w:proofErr w:type="spellStart"/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Книжниковой</w:t>
            </w:r>
            <w:proofErr w:type="spellEnd"/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   заверенный заведующей МБДОУ</w:t>
            </w:r>
            <w:r w:rsidRPr="00496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6142" w:rsidRPr="00496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форме: год,  тема, уровень и тема мероприятия; программы мероприятий, справки организаторов мероприятий и т.д.</w:t>
            </w:r>
          </w:p>
          <w:p w:rsidR="00496174" w:rsidRDefault="00496174" w:rsidP="00293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hyperlink r:id="rId48" w:history="1">
              <w:r w:rsidRPr="0049617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Справка </w:t>
              </w:r>
              <w:r w:rsidR="004C408D" w:rsidRPr="0049617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</w:t>
              </w:r>
              <w:r w:rsidR="002934B1" w:rsidRPr="0049617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 от 28.01.2022г</w:t>
              </w:r>
              <w:r w:rsidR="004C408D" w:rsidRPr="0049617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;</w:t>
              </w:r>
            </w:hyperlink>
            <w:r w:rsidR="004C408D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подтверждающая</w:t>
            </w:r>
            <w:r w:rsidR="002934B1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выступления на педсоветах ДОУ,  </w:t>
            </w:r>
          </w:p>
          <w:p w:rsidR="002934B1" w:rsidRPr="005C5B88" w:rsidRDefault="002934B1" w:rsidP="00293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справки заведующей </w:t>
            </w:r>
            <w:r w:rsidR="00B61032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</w:t>
            </w:r>
            <w:r w:rsidR="004C408D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25,26,27 от 28.01.2022г </w:t>
            </w:r>
          </w:p>
          <w:p w:rsidR="00496174" w:rsidRDefault="000F0C9C" w:rsidP="00293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hyperlink r:id="rId49" w:history="1">
              <w:r w:rsidRPr="000F0C9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Справка методиста ИРМЦ </w:t>
              </w:r>
              <w:r w:rsidR="002934B1" w:rsidRPr="000F0C9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участие на РМО</w:t>
              </w:r>
            </w:hyperlink>
            <w:r w:rsidR="004C408D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34B1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ДОУ Моздокского района </w:t>
            </w:r>
          </w:p>
          <w:p w:rsidR="00496174" w:rsidRDefault="000F0C9C" w:rsidP="00293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hyperlink r:id="rId50" w:history="1">
              <w:r w:rsidR="00496174" w:rsidRPr="0049617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ДОУ </w:t>
              </w:r>
              <w:r w:rsidR="00B61032" w:rsidRPr="0049617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 24</w:t>
              </w:r>
              <w:r w:rsidR="004C408D" w:rsidRPr="0049617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B61032" w:rsidRPr="0049617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</w:t>
              </w:r>
              <w:proofErr w:type="gramStart"/>
              <w:r w:rsidR="00B61032" w:rsidRPr="0049617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.Т</w:t>
              </w:r>
              <w:proofErr w:type="gramEnd"/>
              <w:r w:rsidR="00B61032" w:rsidRPr="0049617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роицкого</w:t>
              </w:r>
              <w:proofErr w:type="spellEnd"/>
            </w:hyperlink>
            <w:r w:rsidR="00B61032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46438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6174" w:rsidRDefault="000F0C9C" w:rsidP="00293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hyperlink r:id="rId51" w:history="1">
              <w:r w:rsidR="00F46438" w:rsidRPr="0049617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ДОУ </w:t>
              </w:r>
              <w:r w:rsidR="00B61032" w:rsidRPr="0049617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№ 11</w:t>
              </w:r>
              <w:r w:rsidR="004C408D" w:rsidRPr="0049617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 </w:t>
              </w:r>
              <w:r w:rsidR="00B61032" w:rsidRPr="0049617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«Радуга» </w:t>
              </w:r>
              <w:r w:rsidR="002934B1" w:rsidRPr="0049617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</w:t>
              </w:r>
            </w:hyperlink>
            <w:r w:rsidR="002934B1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6174" w:rsidRDefault="000F0C9C" w:rsidP="00293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hyperlink r:id="rId52" w:history="1">
              <w:r w:rsidR="00496174" w:rsidRPr="0049617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ДОУ </w:t>
              </w:r>
              <w:r w:rsidR="002934B1" w:rsidRPr="0049617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 1 Зорька,</w:t>
              </w:r>
            </w:hyperlink>
            <w:r w:rsidR="002934B1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6174" w:rsidRDefault="000F0C9C" w:rsidP="00293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hyperlink r:id="rId53" w:history="1">
              <w:r w:rsidR="00496174" w:rsidRPr="0049617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ДОУ </w:t>
              </w:r>
              <w:r w:rsidR="002934B1" w:rsidRPr="0049617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 30 Родничок</w:t>
              </w:r>
            </w:hyperlink>
          </w:p>
          <w:p w:rsidR="004C408D" w:rsidRPr="005C5B88" w:rsidRDefault="002934B1" w:rsidP="00293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hyperlink r:id="rId54" w:history="1">
              <w:r w:rsidRPr="0049617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Письмо</w:t>
              </w:r>
              <w:proofErr w:type="gramStart"/>
              <w:r w:rsidRPr="0049617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</w:t>
              </w:r>
              <w:proofErr w:type="gramEnd"/>
              <w:r w:rsidRPr="0049617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ин. обр. от 10.04.2020г № 1826п.759</w:t>
              </w:r>
            </w:hyperlink>
          </w:p>
          <w:p w:rsidR="002934B1" w:rsidRDefault="000F0C9C" w:rsidP="00293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hyperlink r:id="rId55" w:history="1">
              <w:r w:rsidR="002934B1" w:rsidRPr="0049617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="002934B1" w:rsidRPr="0049617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</w:t>
              </w:r>
              <w:proofErr w:type="gramStart"/>
              <w:r w:rsidR="002934B1" w:rsidRPr="0049617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.о</w:t>
              </w:r>
              <w:proofErr w:type="gramEnd"/>
              <w:r w:rsidR="002934B1" w:rsidRPr="0049617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бр.от</w:t>
              </w:r>
              <w:proofErr w:type="spellEnd"/>
              <w:r w:rsidR="002934B1" w:rsidRPr="0049617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10.04.2020г № 1797п.756</w:t>
              </w:r>
            </w:hyperlink>
          </w:p>
          <w:p w:rsidR="000F0C9C" w:rsidRDefault="000F0C9C" w:rsidP="00293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hyperlink r:id="rId56" w:history="1">
              <w:r w:rsidRPr="000F0C9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Справка об участие в онлайн конференциях, семинарах, </w:t>
              </w:r>
              <w:proofErr w:type="spellStart"/>
              <w:r w:rsidRPr="000F0C9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вебинарах</w:t>
              </w:r>
              <w:proofErr w:type="spellEnd"/>
              <w:r w:rsidRPr="000F0C9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hyperlink>
            <w:r w:rsidR="00F47356">
              <w:t>‬</w:t>
            </w:r>
          </w:p>
          <w:p w:rsidR="000F0C9C" w:rsidRPr="005C5B88" w:rsidRDefault="000F0C9C" w:rsidP="00293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hyperlink r:id="rId57" w:history="1">
              <w:r w:rsidRPr="000F0C9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Сертификаты об участии</w:t>
              </w:r>
            </w:hyperlink>
          </w:p>
        </w:tc>
        <w:tc>
          <w:tcPr>
            <w:tcW w:w="987" w:type="dxa"/>
          </w:tcPr>
          <w:p w:rsidR="00F16142" w:rsidRPr="005C5B88" w:rsidRDefault="00F16142" w:rsidP="00F161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ОО</w:t>
            </w:r>
          </w:p>
        </w:tc>
        <w:tc>
          <w:tcPr>
            <w:tcW w:w="2136" w:type="dxa"/>
          </w:tcPr>
          <w:p w:rsidR="00F16142" w:rsidRPr="005C5B88" w:rsidRDefault="00F16142" w:rsidP="00F161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1983" w:type="dxa"/>
          </w:tcPr>
          <w:p w:rsidR="00F16142" w:rsidRPr="005C5B88" w:rsidRDefault="00F16142" w:rsidP="00F161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уровень </w:t>
            </w:r>
          </w:p>
        </w:tc>
        <w:tc>
          <w:tcPr>
            <w:tcW w:w="1842" w:type="dxa"/>
          </w:tcPr>
          <w:p w:rsidR="00F16142" w:rsidRPr="005C5B88" w:rsidRDefault="00F16142" w:rsidP="00F161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уровень </w:t>
            </w:r>
            <w:r w:rsidR="001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3" w:type="dxa"/>
          </w:tcPr>
          <w:p w:rsidR="00F16142" w:rsidRPr="005C5B88" w:rsidRDefault="00F16142" w:rsidP="00F161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F16142" w:rsidRPr="005C5B88" w:rsidRDefault="00F16142" w:rsidP="00F161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B88" w:rsidRPr="005C5B88" w:rsidTr="002934B1">
        <w:trPr>
          <w:trHeight w:val="694"/>
        </w:trPr>
        <w:tc>
          <w:tcPr>
            <w:tcW w:w="845" w:type="dxa"/>
            <w:vMerge/>
          </w:tcPr>
          <w:p w:rsidR="00F16142" w:rsidRPr="005C5B88" w:rsidRDefault="00F16142" w:rsidP="00F161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vMerge/>
          </w:tcPr>
          <w:p w:rsidR="00F16142" w:rsidRPr="005C5B88" w:rsidRDefault="00F16142" w:rsidP="00F161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16142" w:rsidRPr="005C5B88" w:rsidRDefault="00F16142" w:rsidP="00F161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16142" w:rsidRPr="005C5B88" w:rsidRDefault="00F16142" w:rsidP="00F161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6" w:type="dxa"/>
          </w:tcPr>
          <w:p w:rsidR="00F16142" w:rsidRPr="005C5B88" w:rsidRDefault="00F16142" w:rsidP="00F161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</w:tcPr>
          <w:p w:rsidR="00F16142" w:rsidRPr="005C5B88" w:rsidRDefault="00F16142" w:rsidP="00F161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F16142" w:rsidRPr="005C5B88" w:rsidRDefault="00F16142" w:rsidP="00F161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</w:tcPr>
          <w:p w:rsidR="00F16142" w:rsidRPr="005C5B88" w:rsidRDefault="00F16142" w:rsidP="00F161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</w:tcPr>
          <w:p w:rsidR="00F16142" w:rsidRPr="005C5B88" w:rsidRDefault="00F16142" w:rsidP="00F161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B88" w:rsidRPr="005C5B88" w:rsidTr="002934B1">
        <w:trPr>
          <w:trHeight w:val="1319"/>
        </w:trPr>
        <w:tc>
          <w:tcPr>
            <w:tcW w:w="845" w:type="dxa"/>
            <w:vMerge/>
          </w:tcPr>
          <w:p w:rsidR="00F16142" w:rsidRPr="005C5B88" w:rsidRDefault="00F16142" w:rsidP="00F161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vMerge/>
          </w:tcPr>
          <w:p w:rsidR="00F16142" w:rsidRPr="005C5B88" w:rsidRDefault="00F16142" w:rsidP="00F161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16142" w:rsidRPr="005C5B88" w:rsidRDefault="00F16142" w:rsidP="00F161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gridSpan w:val="5"/>
          </w:tcPr>
          <w:p w:rsidR="00F16142" w:rsidRPr="005C5B88" w:rsidRDefault="00F16142" w:rsidP="00F161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2-х и более выступлений, мастер-классов на муниципальном, региональном или всероссийском уровнях +1 балл дополнительно за каждое (но не более 3 баллов).</w:t>
            </w:r>
            <w:proofErr w:type="gramEnd"/>
          </w:p>
        </w:tc>
        <w:tc>
          <w:tcPr>
            <w:tcW w:w="1133" w:type="dxa"/>
          </w:tcPr>
          <w:p w:rsidR="00F16142" w:rsidRPr="005C5B88" w:rsidRDefault="00F16142" w:rsidP="00F161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5029" w:rsidRPr="005C5B88" w:rsidRDefault="004C408D">
      <w:r w:rsidRPr="005C5B8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687EA29" wp14:editId="372F1E08">
            <wp:extent cx="768891" cy="614813"/>
            <wp:effectExtent l="19050" t="0" r="0" b="0"/>
            <wp:docPr id="9" name="Рисунок 9" descr="https://camps.perm.ru/dokuments/folder-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mps.perm.ru/dokuments/folder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2" cy="6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8" w:history="1">
        <w:r w:rsidR="00BC30C3" w:rsidRPr="00496174">
          <w:rPr>
            <w:rStyle w:val="a7"/>
          </w:rPr>
          <w:t>2.1</w:t>
        </w:r>
      </w:hyperlink>
    </w:p>
    <w:p w:rsidR="00D45029" w:rsidRPr="005C5B88" w:rsidRDefault="00D45029"/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595"/>
        <w:gridCol w:w="2339"/>
        <w:gridCol w:w="2013"/>
        <w:gridCol w:w="2267"/>
        <w:gridCol w:w="3694"/>
        <w:gridCol w:w="1133"/>
        <w:gridCol w:w="1133"/>
      </w:tblGrid>
      <w:tr w:rsidR="005C5B88" w:rsidRPr="005C5B88" w:rsidTr="008D3C70">
        <w:trPr>
          <w:trHeight w:val="972"/>
        </w:trPr>
        <w:tc>
          <w:tcPr>
            <w:tcW w:w="845" w:type="dxa"/>
            <w:vMerge w:val="restart"/>
          </w:tcPr>
          <w:p w:rsidR="00D45029" w:rsidRPr="005C5B88" w:rsidRDefault="00D45029" w:rsidP="00D45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95" w:type="dxa"/>
            <w:vMerge w:val="restart"/>
          </w:tcPr>
          <w:p w:rsidR="00D45029" w:rsidRPr="005C5B88" w:rsidRDefault="00D45029" w:rsidP="00D45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Научно-методические и учебно-методические публикации, в том числе  </w:t>
            </w:r>
            <w:proofErr w:type="gramStart"/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интернет-публикации</w:t>
            </w:r>
            <w:proofErr w:type="gramEnd"/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5029" w:rsidRPr="005C5B88" w:rsidRDefault="00D45029" w:rsidP="00D45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методических материалов (методических разработок, статей, пособий, </w:t>
            </w:r>
            <w:proofErr w:type="spellStart"/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видеозанятий</w:t>
            </w:r>
            <w:proofErr w:type="spellEnd"/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презентаций и др. ЭОР)</w:t>
            </w:r>
          </w:p>
        </w:tc>
        <w:tc>
          <w:tcPr>
            <w:tcW w:w="2339" w:type="dxa"/>
            <w:vMerge w:val="restart"/>
          </w:tcPr>
          <w:p w:rsidR="00D45029" w:rsidRPr="005C5B88" w:rsidRDefault="000F0C9C" w:rsidP="00473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hyperlink r:id="rId59" w:history="1">
              <w:r w:rsidR="00D45029" w:rsidRPr="000F0C9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Информационный отчет </w:t>
              </w:r>
              <w:r w:rsidR="0047336E" w:rsidRPr="000F0C9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№ 28 от 28.01.2022г</w:t>
              </w:r>
            </w:hyperlink>
            <w:r w:rsidR="0047336E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5029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аттестуемого, заверенный руководителем, с указанием вида публикации, названия, выходных данных;</w:t>
            </w:r>
          </w:p>
          <w:p w:rsidR="00D45029" w:rsidRDefault="00D45029" w:rsidP="00D45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интернет-публикацию.</w:t>
            </w:r>
          </w:p>
          <w:p w:rsidR="000F0C9C" w:rsidRDefault="000F0C9C" w:rsidP="00D45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hyperlink r:id="rId60" w:history="1">
              <w:r w:rsidRPr="000F0C9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Журнал Няня 2020</w:t>
              </w:r>
            </w:hyperlink>
          </w:p>
          <w:p w:rsidR="000F0C9C" w:rsidRPr="005C5B88" w:rsidRDefault="000F0C9C" w:rsidP="000F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hyperlink r:id="rId61" w:history="1">
              <w:r w:rsidRPr="000F0C9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Письмо ООО</w:t>
              </w:r>
              <w:proofErr w:type="gramStart"/>
              <w:r w:rsidRPr="000F0C9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</w:t>
              </w:r>
              <w:proofErr w:type="gramEnd"/>
              <w:r w:rsidRPr="000F0C9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зд. «Колибри»</w:t>
              </w:r>
            </w:hyperlink>
          </w:p>
        </w:tc>
        <w:tc>
          <w:tcPr>
            <w:tcW w:w="2013" w:type="dxa"/>
            <w:vAlign w:val="bottom"/>
          </w:tcPr>
          <w:p w:rsidR="00D45029" w:rsidRPr="005C5B88" w:rsidRDefault="00D45029" w:rsidP="00D45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 публикации</w:t>
            </w:r>
          </w:p>
        </w:tc>
        <w:tc>
          <w:tcPr>
            <w:tcW w:w="2267" w:type="dxa"/>
            <w:vAlign w:val="bottom"/>
          </w:tcPr>
          <w:p w:rsidR="00D45029" w:rsidRPr="005C5B88" w:rsidRDefault="00D45029" w:rsidP="00D45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публикаций</w:t>
            </w:r>
          </w:p>
        </w:tc>
        <w:tc>
          <w:tcPr>
            <w:tcW w:w="3694" w:type="dxa"/>
            <w:vAlign w:val="bottom"/>
          </w:tcPr>
          <w:p w:rsidR="00D45029" w:rsidRPr="005C5B88" w:rsidRDefault="00D45029" w:rsidP="00D45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 публикаций</w:t>
            </w:r>
            <w:r w:rsidR="001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133" w:type="dxa"/>
          </w:tcPr>
          <w:p w:rsidR="00D45029" w:rsidRPr="005C5B88" w:rsidRDefault="00D45029" w:rsidP="00D450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45029" w:rsidRPr="005C5B88" w:rsidRDefault="00D45029" w:rsidP="00D450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5B88" w:rsidRPr="005C5B88" w:rsidTr="008D3C70">
        <w:trPr>
          <w:trHeight w:val="943"/>
        </w:trPr>
        <w:tc>
          <w:tcPr>
            <w:tcW w:w="845" w:type="dxa"/>
            <w:vMerge/>
          </w:tcPr>
          <w:p w:rsidR="00D45029" w:rsidRPr="005C5B88" w:rsidRDefault="00D45029" w:rsidP="00D450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95" w:type="dxa"/>
            <w:vMerge/>
          </w:tcPr>
          <w:p w:rsidR="00D45029" w:rsidRPr="005C5B88" w:rsidRDefault="00D45029" w:rsidP="00D45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vMerge/>
          </w:tcPr>
          <w:p w:rsidR="00D45029" w:rsidRPr="005C5B88" w:rsidRDefault="00D45029" w:rsidP="00D45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45029" w:rsidRPr="005C5B88" w:rsidRDefault="00D45029" w:rsidP="00D450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67" w:type="dxa"/>
          </w:tcPr>
          <w:p w:rsidR="00D45029" w:rsidRPr="005C5B88" w:rsidRDefault="00D45029" w:rsidP="00D450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94" w:type="dxa"/>
          </w:tcPr>
          <w:p w:rsidR="00D45029" w:rsidRPr="005C5B88" w:rsidRDefault="00D45029" w:rsidP="00D450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3" w:type="dxa"/>
          </w:tcPr>
          <w:p w:rsidR="00D45029" w:rsidRPr="005C5B88" w:rsidRDefault="00D45029" w:rsidP="00D450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</w:tcPr>
          <w:p w:rsidR="00D45029" w:rsidRPr="00153581" w:rsidRDefault="00D45029" w:rsidP="00D450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45029" w:rsidRPr="005C5B88" w:rsidRDefault="00D45029">
      <w:r w:rsidRPr="005C5B8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65BDD20" wp14:editId="6D3F0397">
            <wp:extent cx="768891" cy="614813"/>
            <wp:effectExtent l="19050" t="0" r="0" b="0"/>
            <wp:docPr id="10" name="Рисунок 10" descr="https://camps.perm.ru/dokuments/folder-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mps.perm.ru/dokuments/folder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2" cy="6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2" w:history="1">
        <w:r w:rsidR="00BC30C3" w:rsidRPr="000F0C9C">
          <w:rPr>
            <w:rStyle w:val="a7"/>
          </w:rPr>
          <w:t>2.2</w:t>
        </w:r>
      </w:hyperlink>
    </w:p>
    <w:p w:rsidR="00F535C9" w:rsidRPr="005C5B88" w:rsidRDefault="00F535C9"/>
    <w:p w:rsidR="00F535C9" w:rsidRPr="005C5B88" w:rsidRDefault="00F535C9"/>
    <w:p w:rsidR="00F535C9" w:rsidRPr="005C5B88" w:rsidRDefault="00F535C9"/>
    <w:p w:rsidR="00F535C9" w:rsidRPr="005C5B88" w:rsidRDefault="00F535C9"/>
    <w:p w:rsidR="00F535C9" w:rsidRPr="005C5B88" w:rsidRDefault="00F535C9"/>
    <w:p w:rsidR="00F535C9" w:rsidRPr="005C5B88" w:rsidRDefault="00F535C9"/>
    <w:p w:rsidR="00F535C9" w:rsidRPr="005C5B88" w:rsidRDefault="00F535C9"/>
    <w:p w:rsidR="00F535C9" w:rsidRPr="005C5B88" w:rsidRDefault="00F535C9"/>
    <w:p w:rsidR="00F535C9" w:rsidRPr="005C5B88" w:rsidRDefault="00F535C9"/>
    <w:p w:rsidR="00F535C9" w:rsidRPr="005C5B88" w:rsidRDefault="00F535C9"/>
    <w:p w:rsidR="00F535C9" w:rsidRPr="005C5B88" w:rsidRDefault="00F535C9"/>
    <w:p w:rsidR="00F535C9" w:rsidRPr="005C5B88" w:rsidRDefault="00F535C9"/>
    <w:p w:rsidR="00F535C9" w:rsidRPr="005C5B88" w:rsidRDefault="00F535C9"/>
    <w:p w:rsidR="00F535C9" w:rsidRPr="005C5B88" w:rsidRDefault="00F535C9"/>
    <w:p w:rsidR="00F535C9" w:rsidRPr="005C5B88" w:rsidRDefault="00F535C9"/>
    <w:p w:rsidR="00F535C9" w:rsidRPr="005C5B88" w:rsidRDefault="00F535C9"/>
    <w:p w:rsidR="00F535C9" w:rsidRPr="005C5B88" w:rsidRDefault="00F535C9"/>
    <w:p w:rsidR="00F535C9" w:rsidRPr="005C5B88" w:rsidRDefault="00F535C9"/>
    <w:p w:rsidR="00F535C9" w:rsidRPr="005C5B88" w:rsidRDefault="00F535C9"/>
    <w:p w:rsidR="00F535C9" w:rsidRPr="005C5B88" w:rsidRDefault="00F535C9"/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514"/>
        <w:gridCol w:w="2439"/>
        <w:gridCol w:w="1707"/>
        <w:gridCol w:w="1987"/>
        <w:gridCol w:w="4109"/>
        <w:gridCol w:w="1285"/>
        <w:gridCol w:w="1133"/>
      </w:tblGrid>
      <w:tr w:rsidR="005C5B88" w:rsidRPr="005C5B88" w:rsidTr="008D3C70">
        <w:trPr>
          <w:trHeight w:val="730"/>
        </w:trPr>
        <w:tc>
          <w:tcPr>
            <w:tcW w:w="845" w:type="dxa"/>
          </w:tcPr>
          <w:p w:rsidR="00F535C9" w:rsidRPr="005C5B88" w:rsidRDefault="00F535C9" w:rsidP="00F535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174" w:type="dxa"/>
            <w:gridSpan w:val="7"/>
          </w:tcPr>
          <w:p w:rsidR="00F535C9" w:rsidRPr="005C5B88" w:rsidRDefault="00F535C9" w:rsidP="00F535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</w:tr>
      <w:tr w:rsidR="005C5B88" w:rsidRPr="005C5B88" w:rsidTr="008D3C70">
        <w:trPr>
          <w:trHeight w:val="1975"/>
        </w:trPr>
        <w:tc>
          <w:tcPr>
            <w:tcW w:w="845" w:type="dxa"/>
            <w:vMerge w:val="restart"/>
          </w:tcPr>
          <w:p w:rsidR="00F535C9" w:rsidRPr="005C5B88" w:rsidRDefault="00F535C9" w:rsidP="00F535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</w:t>
            </w:r>
          </w:p>
        </w:tc>
        <w:tc>
          <w:tcPr>
            <w:tcW w:w="2514" w:type="dxa"/>
            <w:vMerge w:val="restart"/>
          </w:tcPr>
          <w:p w:rsidR="00F535C9" w:rsidRPr="005C5B88" w:rsidRDefault="00F535C9" w:rsidP="00F53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Организационно-методическая работа: работа в статусе руководителя методического объединения, творческой группы, </w:t>
            </w:r>
            <w:proofErr w:type="spellStart"/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апробатора</w:t>
            </w:r>
            <w:proofErr w:type="spellEnd"/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учебн</w:t>
            </w:r>
            <w:proofErr w:type="gramStart"/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комплексов</w:t>
            </w:r>
          </w:p>
        </w:tc>
        <w:tc>
          <w:tcPr>
            <w:tcW w:w="2439" w:type="dxa"/>
            <w:vMerge w:val="restart"/>
          </w:tcPr>
          <w:p w:rsidR="00B14D56" w:rsidRDefault="00B14D56" w:rsidP="00B14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hyperlink r:id="rId63" w:history="1">
              <w:r w:rsidRPr="00B14D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Отзыв </w:t>
              </w:r>
              <w:proofErr w:type="gramStart"/>
              <w:r w:rsidRPr="00B14D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методиста</w:t>
              </w:r>
              <w:proofErr w:type="gramEnd"/>
              <w:r w:rsidRPr="00B14D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 заверенный</w:t>
              </w:r>
              <w:r w:rsidR="00F535C9" w:rsidRPr="00B14D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Pr="00B14D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заведующей</w:t>
              </w:r>
              <w:r w:rsidR="00F535C9" w:rsidRPr="00B14D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A80558" w:rsidRPr="00B14D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 качестве работы ШМС № 30 от 28.01.2022г</w:t>
              </w:r>
            </w:hyperlink>
            <w:r w:rsidR="00A80558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</w:t>
            </w:r>
          </w:p>
          <w:p w:rsidR="00F535C9" w:rsidRPr="005C5B88" w:rsidRDefault="00B14D56" w:rsidP="00B14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hyperlink r:id="rId64" w:history="1">
              <w:r w:rsidRPr="00B14D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Отзыв о работе </w:t>
              </w:r>
              <w:r w:rsidR="00A80558" w:rsidRPr="00B14D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руководителя творческой группы № 29 от 28.01.2022г</w:t>
              </w:r>
            </w:hyperlink>
            <w:r w:rsidR="00A80558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35C9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 службы соответствующего уровня о качестве работы в аттестационный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7" w:type="dxa"/>
          </w:tcPr>
          <w:p w:rsidR="00F535C9" w:rsidRDefault="00F535C9" w:rsidP="00F535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ОО</w:t>
            </w:r>
          </w:p>
          <w:p w:rsidR="00B14D56" w:rsidRPr="005C5B88" w:rsidRDefault="00B14D56" w:rsidP="00F535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87" w:type="dxa"/>
          </w:tcPr>
          <w:p w:rsidR="00F535C9" w:rsidRDefault="00F535C9" w:rsidP="00F535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  <w:p w:rsidR="00153581" w:rsidRPr="005C5B88" w:rsidRDefault="00153581" w:rsidP="00F535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</w:tcPr>
          <w:p w:rsidR="00F535C9" w:rsidRPr="005C5B88" w:rsidRDefault="00F535C9" w:rsidP="00F535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285" w:type="dxa"/>
          </w:tcPr>
          <w:p w:rsidR="00F535C9" w:rsidRPr="005C5B88" w:rsidRDefault="00F535C9" w:rsidP="00F535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F535C9" w:rsidRPr="005C5B88" w:rsidRDefault="00F535C9" w:rsidP="00F535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B88" w:rsidRPr="005C5B88" w:rsidTr="008D3C70">
        <w:trPr>
          <w:trHeight w:val="560"/>
        </w:trPr>
        <w:tc>
          <w:tcPr>
            <w:tcW w:w="845" w:type="dxa"/>
            <w:vMerge/>
          </w:tcPr>
          <w:p w:rsidR="00F535C9" w:rsidRPr="005C5B88" w:rsidRDefault="00F535C9" w:rsidP="00F535C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vMerge/>
          </w:tcPr>
          <w:p w:rsidR="00F535C9" w:rsidRPr="005C5B88" w:rsidRDefault="00F535C9" w:rsidP="00F535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</w:tcPr>
          <w:p w:rsidR="00F535C9" w:rsidRPr="005C5B88" w:rsidRDefault="00F535C9" w:rsidP="00F535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F535C9" w:rsidRPr="005C5B88" w:rsidRDefault="00F535C9" w:rsidP="00F535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</w:tcPr>
          <w:p w:rsidR="00F535C9" w:rsidRPr="005C5B88" w:rsidRDefault="00F535C9" w:rsidP="00F535C9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9" w:type="dxa"/>
          </w:tcPr>
          <w:p w:rsidR="00F535C9" w:rsidRPr="005C5B88" w:rsidRDefault="00F535C9" w:rsidP="00F535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5" w:type="dxa"/>
          </w:tcPr>
          <w:p w:rsidR="00F535C9" w:rsidRPr="005C5B88" w:rsidRDefault="00F535C9" w:rsidP="00F535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</w:tcPr>
          <w:p w:rsidR="00F535C9" w:rsidRPr="005C5B88" w:rsidRDefault="00F535C9" w:rsidP="00F535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535C9" w:rsidRPr="005C5B88" w:rsidRDefault="00F535C9">
      <w:r w:rsidRPr="005C5B8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D32B371" wp14:editId="4D1AD49C">
            <wp:extent cx="768891" cy="614813"/>
            <wp:effectExtent l="19050" t="0" r="0" b="0"/>
            <wp:docPr id="11" name="Рисунок 11" descr="https://camps.perm.ru/dokuments/folder-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mps.perm.ru/dokuments/folder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2" cy="6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5" w:history="1">
        <w:r w:rsidR="00BC30C3" w:rsidRPr="00B14D56">
          <w:rPr>
            <w:rStyle w:val="a7"/>
          </w:rPr>
          <w:t>3.1</w:t>
        </w:r>
      </w:hyperlink>
    </w:p>
    <w:p w:rsidR="00331F3D" w:rsidRDefault="00331F3D"/>
    <w:p w:rsidR="003A2776" w:rsidRDefault="003A2776"/>
    <w:p w:rsidR="003A2776" w:rsidRDefault="003A2776"/>
    <w:p w:rsidR="003A2776" w:rsidRDefault="003A2776"/>
    <w:p w:rsidR="003A2776" w:rsidRDefault="003A2776"/>
    <w:p w:rsidR="003A2776" w:rsidRPr="005C5B88" w:rsidRDefault="003A2776"/>
    <w:p w:rsidR="00331F3D" w:rsidRPr="005C5B88" w:rsidRDefault="00331F3D"/>
    <w:p w:rsidR="00331F3D" w:rsidRPr="005C5B88" w:rsidRDefault="00331F3D"/>
    <w:p w:rsidR="00331F3D" w:rsidRPr="005C5B88" w:rsidRDefault="00331F3D"/>
    <w:p w:rsidR="00331F3D" w:rsidRPr="005C5B88" w:rsidRDefault="00331F3D"/>
    <w:p w:rsidR="00331F3D" w:rsidRPr="005C5B88" w:rsidRDefault="00331F3D"/>
    <w:p w:rsidR="00331F3D" w:rsidRPr="005C5B88" w:rsidRDefault="00331F3D"/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991"/>
        <w:gridCol w:w="2962"/>
        <w:gridCol w:w="1707"/>
        <w:gridCol w:w="1987"/>
        <w:gridCol w:w="4109"/>
        <w:gridCol w:w="1285"/>
        <w:gridCol w:w="1133"/>
      </w:tblGrid>
      <w:tr w:rsidR="005C5B88" w:rsidRPr="005C5B88" w:rsidTr="003F1214">
        <w:trPr>
          <w:trHeight w:val="1059"/>
        </w:trPr>
        <w:tc>
          <w:tcPr>
            <w:tcW w:w="845" w:type="dxa"/>
            <w:vMerge w:val="restart"/>
          </w:tcPr>
          <w:p w:rsidR="0050145D" w:rsidRPr="005C5B88" w:rsidRDefault="0050145D" w:rsidP="005014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991" w:type="dxa"/>
            <w:vMerge w:val="restart"/>
          </w:tcPr>
          <w:p w:rsidR="0050145D" w:rsidRPr="005C5B88" w:rsidRDefault="0050145D" w:rsidP="005014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и профессиональная активность педагога в качестве эксперта, члена жюри конкурса, аттестационной комиссии и т.д.</w:t>
            </w:r>
          </w:p>
        </w:tc>
        <w:tc>
          <w:tcPr>
            <w:tcW w:w="2962" w:type="dxa"/>
            <w:vMerge w:val="restart"/>
          </w:tcPr>
          <w:p w:rsidR="00B14D56" w:rsidRDefault="002232C1" w:rsidP="005014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Подтверждающий документ</w:t>
            </w:r>
          </w:p>
          <w:p w:rsidR="0050145D" w:rsidRPr="005C5B88" w:rsidRDefault="00B14D56" w:rsidP="00B14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hyperlink r:id="rId66" w:history="1">
              <w:r w:rsidRPr="00B14D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Справка № 47 от 28.01.2022г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725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проф. активности </w:t>
            </w:r>
            <w:proofErr w:type="spellStart"/>
            <w:r w:rsidR="00992725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Книжниковой</w:t>
            </w:r>
            <w:proofErr w:type="spellEnd"/>
            <w:r w:rsidR="00992725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 </w:t>
            </w:r>
            <w:r w:rsidR="0050145D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hyperlink r:id="rId67" w:history="1">
              <w:r w:rsidR="00992725" w:rsidRPr="00B14D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Сертификат РЦОИТ </w:t>
              </w:r>
              <w:proofErr w:type="gramStart"/>
              <w:r w:rsidR="00992725" w:rsidRPr="00B14D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</w:t>
              </w:r>
              <w:proofErr w:type="gramEnd"/>
              <w:r w:rsidR="00992725" w:rsidRPr="00B14D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gramStart"/>
              <w:r w:rsidR="00992725" w:rsidRPr="00B14D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ЦИК</w:t>
              </w:r>
              <w:proofErr w:type="gramEnd"/>
              <w:r w:rsidR="00992725" w:rsidRPr="00B14D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</w:t>
              </w:r>
            </w:hyperlink>
          </w:p>
          <w:p w:rsidR="00FE2A52" w:rsidRDefault="00B14D56" w:rsidP="00B14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hyperlink r:id="rId68" w:history="1">
              <w:r w:rsidRPr="00B14D5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Выписка из приказа № 16 от 3.09.2021г</w:t>
              </w:r>
            </w:hyperlink>
          </w:p>
          <w:p w:rsidR="00B14D56" w:rsidRDefault="00B14D56" w:rsidP="00B14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hyperlink r:id="rId69" w:history="1">
              <w:r w:rsidRPr="003F121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Выписка из приказа № 36 от 24.09.2019г</w:t>
              </w:r>
            </w:hyperlink>
          </w:p>
          <w:p w:rsidR="003F1214" w:rsidRDefault="003F1214" w:rsidP="00B14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hyperlink r:id="rId70" w:history="1">
              <w:r w:rsidRPr="003F121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Выписка из приказа № 45/1 от 22.11.2018г</w:t>
              </w:r>
            </w:hyperlink>
          </w:p>
          <w:p w:rsidR="003F1214" w:rsidRDefault="003F1214" w:rsidP="00B14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t xml:space="preserve"> </w:t>
            </w:r>
            <w:hyperlink r:id="rId71" w:history="1">
              <w:r w:rsidRPr="003F121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Выписка из приказа № 47 от 20.04.2018г</w:t>
              </w:r>
            </w:hyperlink>
          </w:p>
          <w:p w:rsidR="003F1214" w:rsidRDefault="003F1214" w:rsidP="00B14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hyperlink r:id="rId72" w:history="1">
              <w:r w:rsidRPr="001121D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Выписка из приказа № 49 от 03.12.2018г</w:t>
              </w:r>
            </w:hyperlink>
          </w:p>
          <w:p w:rsidR="003F1214" w:rsidRDefault="003F1214" w:rsidP="00B14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t xml:space="preserve"> </w:t>
            </w:r>
            <w:hyperlink r:id="rId73" w:history="1">
              <w:r w:rsidRPr="001121D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Выписка из приказа № 57 от 28.08.2020г</w:t>
              </w:r>
            </w:hyperlink>
          </w:p>
          <w:p w:rsidR="003F1214" w:rsidRDefault="003F1214" w:rsidP="00B14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hyperlink r:id="rId74" w:history="1">
              <w:r w:rsidRPr="001121D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Выписка из приказа № 76 от 24.08.2021г</w:t>
              </w:r>
            </w:hyperlink>
          </w:p>
          <w:p w:rsidR="003F1214" w:rsidRDefault="003F1214" w:rsidP="00B14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>
              <w:t xml:space="preserve"> </w:t>
            </w:r>
            <w:hyperlink r:id="rId75" w:history="1">
              <w:r w:rsidRPr="001121D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Выписка из приказа № 82 от 19.03.2019г</w:t>
              </w:r>
            </w:hyperlink>
          </w:p>
          <w:p w:rsidR="003F1214" w:rsidRDefault="003F1214" w:rsidP="00B14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>
              <w:t xml:space="preserve"> </w:t>
            </w:r>
            <w:hyperlink r:id="rId76" w:history="1">
              <w:r w:rsidRPr="001121D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Выписка из приказа № 84 от 22.03.2019г</w:t>
              </w:r>
            </w:hyperlink>
          </w:p>
          <w:p w:rsidR="003F1214" w:rsidRDefault="003F1214" w:rsidP="00B14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>
              <w:t xml:space="preserve"> </w:t>
            </w:r>
            <w:hyperlink r:id="rId77" w:history="1">
              <w:r w:rsidRPr="001121D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Выписка из приказа № 95,1 от 17.04.2019г</w:t>
              </w:r>
            </w:hyperlink>
          </w:p>
          <w:p w:rsidR="003F1214" w:rsidRDefault="003F1214" w:rsidP="00B14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1121D8">
              <w:t xml:space="preserve"> </w:t>
            </w:r>
            <w:hyperlink r:id="rId78" w:history="1">
              <w:r w:rsidR="001121D8" w:rsidRPr="001121D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Выписка из приказа № 97 от 22.04.2019г</w:t>
              </w:r>
            </w:hyperlink>
          </w:p>
          <w:p w:rsidR="001121D8" w:rsidRDefault="001121D8" w:rsidP="00B14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>
              <w:t xml:space="preserve"> </w:t>
            </w:r>
            <w:hyperlink r:id="rId79" w:history="1">
              <w:r w:rsidRPr="001121D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Выписка из приказа № 112 от 25.07.2018г</w:t>
              </w:r>
            </w:hyperlink>
          </w:p>
          <w:p w:rsidR="001121D8" w:rsidRDefault="001121D8" w:rsidP="00B14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>
              <w:t xml:space="preserve"> </w:t>
            </w:r>
            <w:hyperlink r:id="rId80" w:history="1">
              <w:r w:rsidRPr="001121D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Выписка из приказа № 116 от 28.08.2018г</w:t>
              </w:r>
            </w:hyperlink>
          </w:p>
          <w:p w:rsidR="003F1214" w:rsidRPr="005C5B88" w:rsidRDefault="003F1214" w:rsidP="00B14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50145D" w:rsidRPr="005C5B88" w:rsidRDefault="0050145D" w:rsidP="005014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ОО</w:t>
            </w:r>
          </w:p>
        </w:tc>
        <w:tc>
          <w:tcPr>
            <w:tcW w:w="1987" w:type="dxa"/>
          </w:tcPr>
          <w:p w:rsidR="0050145D" w:rsidRPr="005C5B88" w:rsidRDefault="0050145D" w:rsidP="005014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4109" w:type="dxa"/>
          </w:tcPr>
          <w:p w:rsidR="0050145D" w:rsidRPr="005C5B88" w:rsidRDefault="0050145D" w:rsidP="005014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уровень </w:t>
            </w:r>
            <w:r w:rsidR="00153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85" w:type="dxa"/>
          </w:tcPr>
          <w:p w:rsidR="0050145D" w:rsidRPr="005C5B88" w:rsidRDefault="0050145D" w:rsidP="005014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0145D" w:rsidRPr="005C5B88" w:rsidRDefault="0050145D" w:rsidP="005014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5B88" w:rsidRPr="005C5B88" w:rsidTr="003F1214">
        <w:trPr>
          <w:trHeight w:val="1093"/>
        </w:trPr>
        <w:tc>
          <w:tcPr>
            <w:tcW w:w="845" w:type="dxa"/>
            <w:vMerge/>
          </w:tcPr>
          <w:p w:rsidR="0050145D" w:rsidRPr="00B14D56" w:rsidRDefault="0050145D" w:rsidP="005014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</w:tcPr>
          <w:p w:rsidR="0050145D" w:rsidRPr="005C5B88" w:rsidRDefault="0050145D" w:rsidP="005014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:rsidR="0050145D" w:rsidRPr="005C5B88" w:rsidRDefault="0050145D" w:rsidP="005014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50145D" w:rsidRPr="00B14D56" w:rsidRDefault="0050145D" w:rsidP="0050145D">
            <w:pPr>
              <w:spacing w:before="120"/>
              <w:ind w:right="-69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</w:tcPr>
          <w:p w:rsidR="0050145D" w:rsidRPr="00B14D56" w:rsidRDefault="0050145D" w:rsidP="0050145D">
            <w:pPr>
              <w:spacing w:before="120"/>
              <w:ind w:right="-69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9" w:type="dxa"/>
          </w:tcPr>
          <w:p w:rsidR="0050145D" w:rsidRPr="00B14D56" w:rsidRDefault="0050145D" w:rsidP="005014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:rsidR="0050145D" w:rsidRPr="005C5B88" w:rsidRDefault="0050145D" w:rsidP="005014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</w:tcPr>
          <w:p w:rsidR="0050145D" w:rsidRPr="005C5B88" w:rsidRDefault="0050145D" w:rsidP="005014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A2776" w:rsidRPr="005C5B88" w:rsidRDefault="0050145D">
      <w:r w:rsidRPr="005C5B8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4D248F1" wp14:editId="72452C80">
            <wp:extent cx="768891" cy="614813"/>
            <wp:effectExtent l="19050" t="0" r="0" b="0"/>
            <wp:docPr id="12" name="Рисунок 12" descr="https://camps.perm.ru/dokuments/folder-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mps.perm.ru/dokuments/folder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2" cy="6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1" w:history="1">
        <w:r w:rsidR="00BC30C3" w:rsidRPr="001121D8">
          <w:rPr>
            <w:rStyle w:val="a7"/>
          </w:rPr>
          <w:t>3.2</w:t>
        </w:r>
      </w:hyperlink>
    </w:p>
    <w:p w:rsidR="00FE2A52" w:rsidRPr="005C5B88" w:rsidRDefault="00FE2A52"/>
    <w:p w:rsidR="00FE2A52" w:rsidRPr="005C5B88" w:rsidRDefault="00FE2A52"/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514"/>
        <w:gridCol w:w="2439"/>
        <w:gridCol w:w="1707"/>
        <w:gridCol w:w="1987"/>
        <w:gridCol w:w="4109"/>
        <w:gridCol w:w="1285"/>
        <w:gridCol w:w="1133"/>
      </w:tblGrid>
      <w:tr w:rsidR="005C5B88" w:rsidRPr="005C5B88" w:rsidTr="008D3C70">
        <w:trPr>
          <w:trHeight w:val="2166"/>
        </w:trPr>
        <w:tc>
          <w:tcPr>
            <w:tcW w:w="845" w:type="dxa"/>
            <w:vMerge w:val="restart"/>
          </w:tcPr>
          <w:p w:rsidR="00FE2A52" w:rsidRPr="005C5B88" w:rsidRDefault="00FE2A52" w:rsidP="00FE2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514" w:type="dxa"/>
            <w:vMerge w:val="restart"/>
          </w:tcPr>
          <w:p w:rsidR="00FE2A52" w:rsidRPr="005C5B88" w:rsidRDefault="00FE2A52" w:rsidP="00FE2A52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разработке программно-методического сопровождения образовательного процесса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E2A52" w:rsidRPr="005C5B88" w:rsidRDefault="00FE2A52" w:rsidP="00FE2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 w:val="restart"/>
          </w:tcPr>
          <w:p w:rsidR="00FE2A52" w:rsidRPr="005C5B88" w:rsidRDefault="00FE2A52" w:rsidP="00FE2A52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Копии 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календарно-тематического планирования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 педагогической деятельности;</w:t>
            </w:r>
          </w:p>
          <w:p w:rsidR="00FE2A52" w:rsidRPr="001121D8" w:rsidRDefault="001121D8" w:rsidP="00112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2" w:history="1">
              <w:r w:rsidR="004E57AA" w:rsidRPr="001121D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</w:t>
              </w:r>
              <w:r w:rsidR="00FE2A52" w:rsidRPr="001121D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правка</w:t>
              </w:r>
              <w:r w:rsidR="004E57AA" w:rsidRPr="001121D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№ 46 от 28.01.2022г</w:t>
              </w:r>
              <w:r w:rsidR="00FE2A52" w:rsidRPr="001121D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</w:t>
              </w:r>
            </w:hyperlink>
            <w:r w:rsidR="00FE2A52" w:rsidRPr="0011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подтверждающая участие в разработке </w:t>
            </w:r>
            <w:r w:rsidR="00BE24C7" w:rsidRPr="0011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воспитания и календарного плана воспитательной работы  ДОУ</w:t>
            </w:r>
            <w:r w:rsidR="00FE2A52" w:rsidRPr="0011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E24C7" w:rsidRPr="0011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по разработке программы развития </w:t>
            </w:r>
            <w:r w:rsidR="00FE2A52" w:rsidRPr="00112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заверенная руководителем</w:t>
            </w:r>
            <w:r w:rsidR="00861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24C7" w:rsidRPr="005C5B88" w:rsidRDefault="001121D8" w:rsidP="00BE2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hyperlink r:id="rId83" w:history="1">
              <w:r w:rsidR="00BE24C7" w:rsidRPr="00861A6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№ 104 от 16.11.2020г</w:t>
              </w:r>
            </w:hyperlink>
          </w:p>
          <w:p w:rsidR="00BE24C7" w:rsidRDefault="00861A6D" w:rsidP="00BE2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hyperlink r:id="rId84" w:history="1">
              <w:r w:rsidR="00BE24C7" w:rsidRPr="00861A6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Приказ№ 50/1 от 29.11.2018г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  <w:hyperlink r:id="rId85" w:history="1">
              <w:r w:rsidRPr="00861A6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Программа Здоровый дошкольник</w:t>
              </w:r>
            </w:hyperlink>
          </w:p>
          <w:p w:rsidR="00861A6D" w:rsidRDefault="00861A6D" w:rsidP="00BE2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hyperlink r:id="rId86" w:history="1">
              <w:r w:rsidRPr="00861A6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Программа Развития</w:t>
              </w:r>
            </w:hyperlink>
          </w:p>
          <w:p w:rsidR="00861A6D" w:rsidRPr="005C5B88" w:rsidRDefault="00861A6D" w:rsidP="00BE2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hyperlink r:id="rId87" w:history="1">
              <w:r w:rsidRPr="00861A6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Программа воспитания</w:t>
              </w:r>
            </w:hyperlink>
          </w:p>
        </w:tc>
        <w:tc>
          <w:tcPr>
            <w:tcW w:w="1707" w:type="dxa"/>
          </w:tcPr>
          <w:p w:rsidR="00FE2A52" w:rsidRPr="005C5B88" w:rsidRDefault="00FE2A52" w:rsidP="00FE2A52">
            <w:pPr>
              <w:spacing w:before="120"/>
              <w:ind w:left="-110" w:righ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2A52" w:rsidRPr="005C5B88" w:rsidRDefault="00FE2A52" w:rsidP="00FE2A52">
            <w:pPr>
              <w:spacing w:before="120"/>
              <w:ind w:right="-69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календарно-тематическое планирование</w:t>
            </w:r>
          </w:p>
          <w:p w:rsidR="00FE2A52" w:rsidRPr="005C5B88" w:rsidRDefault="00FE2A52" w:rsidP="00FE2A52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FE2A52" w:rsidRPr="005C5B88" w:rsidRDefault="00FE2A52" w:rsidP="00FE2A52">
            <w:pPr>
              <w:spacing w:before="120"/>
              <w:ind w:right="-69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календарно-тематическое планирование</w:t>
            </w:r>
          </w:p>
          <w:p w:rsidR="00FE2A52" w:rsidRPr="005C5B88" w:rsidRDefault="00FE2A52" w:rsidP="00FE2A52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другие продукты педагогической деятельности</w:t>
            </w:r>
          </w:p>
          <w:p w:rsidR="00FE2A52" w:rsidRPr="005C5B88" w:rsidRDefault="00FE2A52" w:rsidP="00FE2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</w:tcPr>
          <w:p w:rsidR="00FE2A52" w:rsidRDefault="00FE2A52" w:rsidP="00FE2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разработке основной образовательной программы дошкольного учреждения</w:t>
            </w:r>
          </w:p>
          <w:p w:rsidR="00153581" w:rsidRPr="005C5B88" w:rsidRDefault="00153581" w:rsidP="00FE2A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5" w:type="dxa"/>
          </w:tcPr>
          <w:p w:rsidR="00FE2A52" w:rsidRPr="005C5B88" w:rsidRDefault="00FE2A52" w:rsidP="00FE2A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FE2A52" w:rsidRPr="005C5B88" w:rsidRDefault="00FE2A52" w:rsidP="00FE2A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5B88" w:rsidRPr="005C5B88" w:rsidTr="008D3C70">
        <w:trPr>
          <w:trHeight w:val="313"/>
        </w:trPr>
        <w:tc>
          <w:tcPr>
            <w:tcW w:w="845" w:type="dxa"/>
            <w:vMerge/>
          </w:tcPr>
          <w:p w:rsidR="00FE2A52" w:rsidRPr="005C5B88" w:rsidRDefault="00FE2A52" w:rsidP="00FE2A52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vMerge/>
          </w:tcPr>
          <w:p w:rsidR="00FE2A52" w:rsidRPr="005C5B88" w:rsidRDefault="00FE2A52" w:rsidP="00FE2A52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</w:tcPr>
          <w:p w:rsidR="00FE2A52" w:rsidRPr="005C5B88" w:rsidRDefault="00FE2A52" w:rsidP="00FE2A52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Align w:val="bottom"/>
          </w:tcPr>
          <w:p w:rsidR="00FE2A52" w:rsidRPr="005C5B88" w:rsidRDefault="00FE2A52" w:rsidP="00FE2A52">
            <w:pPr>
              <w:spacing w:before="120"/>
              <w:ind w:right="-69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  <w:vAlign w:val="bottom"/>
          </w:tcPr>
          <w:p w:rsidR="00FE2A52" w:rsidRPr="005C5B88" w:rsidRDefault="00FE2A52" w:rsidP="00FE2A52">
            <w:pPr>
              <w:spacing w:before="120"/>
              <w:ind w:right="-69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9" w:type="dxa"/>
            <w:vAlign w:val="bottom"/>
          </w:tcPr>
          <w:p w:rsidR="00FE2A52" w:rsidRPr="005C5B88" w:rsidRDefault="00FE2A52" w:rsidP="00FE2A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5" w:type="dxa"/>
            <w:vAlign w:val="bottom"/>
          </w:tcPr>
          <w:p w:rsidR="00FE2A52" w:rsidRPr="005C5B88" w:rsidRDefault="00FE2A52" w:rsidP="00FE2A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</w:tcPr>
          <w:p w:rsidR="00FE2A52" w:rsidRPr="005C5B88" w:rsidRDefault="00FE2A52" w:rsidP="00FE2A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E2A52" w:rsidRPr="005C5B88" w:rsidRDefault="00FE2A52"/>
    <w:p w:rsidR="004A4EE8" w:rsidRPr="005C5B88" w:rsidRDefault="004A4EE8"/>
    <w:p w:rsidR="004A4EE8" w:rsidRPr="005C5B88" w:rsidRDefault="004A4EE8">
      <w:r w:rsidRPr="005C5B8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61CA8E3" wp14:editId="5487D392">
            <wp:extent cx="768891" cy="614813"/>
            <wp:effectExtent l="19050" t="0" r="0" b="0"/>
            <wp:docPr id="13" name="Рисунок 13" descr="https://camps.perm.ru/dokuments/folder-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mps.perm.ru/dokuments/folder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2" cy="6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8" w:history="1">
        <w:r w:rsidR="00BC30C3" w:rsidRPr="00861A6D">
          <w:rPr>
            <w:rStyle w:val="a7"/>
          </w:rPr>
          <w:t>3.3</w:t>
        </w:r>
      </w:hyperlink>
    </w:p>
    <w:p w:rsidR="004A4EE8" w:rsidRPr="005C5B88" w:rsidRDefault="004A4EE8"/>
    <w:p w:rsidR="004A4EE8" w:rsidRPr="005C5B88" w:rsidRDefault="004A4EE8"/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275"/>
        <w:gridCol w:w="2976"/>
        <w:gridCol w:w="1409"/>
        <w:gridCol w:w="1987"/>
        <w:gridCol w:w="2126"/>
        <w:gridCol w:w="1983"/>
        <w:gridCol w:w="1285"/>
        <w:gridCol w:w="1133"/>
      </w:tblGrid>
      <w:tr w:rsidR="005C5B88" w:rsidRPr="005C5B88" w:rsidTr="00924344">
        <w:trPr>
          <w:trHeight w:val="510"/>
        </w:trPr>
        <w:tc>
          <w:tcPr>
            <w:tcW w:w="845" w:type="dxa"/>
            <w:vMerge w:val="restart"/>
          </w:tcPr>
          <w:p w:rsidR="004A4EE8" w:rsidRPr="005C5B88" w:rsidRDefault="004A4EE8" w:rsidP="004A4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5" w:type="dxa"/>
            <w:vMerge w:val="restart"/>
          </w:tcPr>
          <w:p w:rsidR="004A4EE8" w:rsidRPr="005C5B88" w:rsidRDefault="004A4EE8" w:rsidP="004A4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профессиональных конкурсах</w:t>
            </w:r>
          </w:p>
        </w:tc>
        <w:tc>
          <w:tcPr>
            <w:tcW w:w="2976" w:type="dxa"/>
            <w:vMerge w:val="restart"/>
          </w:tcPr>
          <w:p w:rsidR="004A4EE8" w:rsidRPr="005C5B88" w:rsidRDefault="004A4EE8" w:rsidP="004A4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Подтверждающий документ</w:t>
            </w:r>
            <w:r w:rsidR="00BE24C7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5100" w:rsidRPr="00861A6D" w:rsidRDefault="00861A6D" w:rsidP="00861A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9" w:history="1">
              <w:r w:rsidR="00505100" w:rsidRPr="00861A6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Справка№ 48 от 28.01.2022г</w:t>
              </w:r>
            </w:hyperlink>
            <w:r w:rsidR="00505100" w:rsidRPr="00861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hyperlink r:id="rId90" w:history="1">
              <w:r w:rsidR="00505100" w:rsidRPr="00861A6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ПисьмоМин</w:t>
              </w:r>
              <w:proofErr w:type="gramStart"/>
              <w:r w:rsidR="00505100" w:rsidRPr="00861A6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.о</w:t>
              </w:r>
              <w:proofErr w:type="gramEnd"/>
              <w:r w:rsidR="00505100" w:rsidRPr="00861A6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бр. РСО-Алания </w:t>
              </w:r>
              <w:proofErr w:type="spellStart"/>
              <w:r w:rsidR="00505100" w:rsidRPr="00861A6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И.С.Азимовой</w:t>
              </w:r>
              <w:proofErr w:type="spellEnd"/>
              <w:r w:rsidR="00505100" w:rsidRPr="00861A6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от 20.11.2017г № 292/2017</w:t>
              </w:r>
            </w:hyperlink>
          </w:p>
          <w:p w:rsidR="00505100" w:rsidRPr="005C5B88" w:rsidRDefault="00861A6D" w:rsidP="00505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hyperlink r:id="rId91" w:history="1">
              <w:r w:rsidR="00505100" w:rsidRPr="00861A6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УО № 259 от 30.10.2020г</w:t>
              </w:r>
            </w:hyperlink>
          </w:p>
          <w:p w:rsidR="00D705BD" w:rsidRDefault="00D705BD" w:rsidP="00D70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hyperlink r:id="rId92" w:history="1">
              <w:r w:rsidR="00505100" w:rsidRPr="0092434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Справка заведующей ДОУ от 28.01.2022г.№ 49</w:t>
              </w:r>
            </w:hyperlink>
            <w:r w:rsidR="00505100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24344" w:rsidRDefault="00924344" w:rsidP="00505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D705BD" w:rsidRPr="0092434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Справка  ДОУ от 28.01.2022г. № 50</w:t>
              </w:r>
            </w:hyperlink>
            <w:r w:rsidR="00505100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hyperlink r:id="rId94" w:history="1">
              <w:r w:rsidR="000A5633" w:rsidRPr="0092434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Справка заведующей </w:t>
              </w:r>
              <w:proofErr w:type="spellStart"/>
              <w:r w:rsidR="000A5633" w:rsidRPr="0092434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ДОУ</w:t>
              </w:r>
              <w:r w:rsidRPr="0092434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</w:t>
              </w:r>
              <w:proofErr w:type="spellEnd"/>
              <w:r w:rsidRPr="0092434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28.01.2022г</w:t>
              </w:r>
              <w:r w:rsidR="000A5633" w:rsidRPr="0092434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505100" w:rsidRPr="0092434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 51,</w:t>
              </w:r>
            </w:hyperlink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5" w:history="1">
              <w:r w:rsidRPr="0092434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Справка заведующей </w:t>
              </w:r>
              <w:proofErr w:type="spellStart"/>
              <w:r w:rsidRPr="0092434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ДОУот</w:t>
              </w:r>
              <w:proofErr w:type="spellEnd"/>
              <w:r w:rsidRPr="0092434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28.01.2022г № 55</w:t>
              </w:r>
            </w:hyperlink>
          </w:p>
          <w:p w:rsidR="00924344" w:rsidRDefault="00924344" w:rsidP="00505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hyperlink r:id="rId96" w:history="1">
              <w:r w:rsidRPr="0092434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Справка заведующей </w:t>
              </w:r>
              <w:proofErr w:type="spellStart"/>
              <w:r w:rsidRPr="0092434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ДОУот</w:t>
              </w:r>
              <w:proofErr w:type="spellEnd"/>
              <w:r w:rsidRPr="0092434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28.01.2022г </w:t>
              </w:r>
              <w:r w:rsidR="00505100" w:rsidRPr="0092434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 52,</w:t>
              </w:r>
            </w:hyperlink>
          </w:p>
          <w:p w:rsidR="00505100" w:rsidRPr="005C5B88" w:rsidRDefault="00924344" w:rsidP="00505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7" w:history="1">
              <w:r w:rsidRPr="0092434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Справка заведующей </w:t>
              </w:r>
              <w:proofErr w:type="spellStart"/>
              <w:r w:rsidRPr="0092434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ДОУот</w:t>
              </w:r>
              <w:proofErr w:type="spellEnd"/>
              <w:r w:rsidRPr="0092434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28.01.2022г </w:t>
              </w:r>
              <w:r w:rsidR="00505100" w:rsidRPr="0092434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№ 53, </w:t>
              </w:r>
            </w:hyperlink>
            <w:r w:rsidR="00505100"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hyperlink r:id="rId98" w:history="1">
              <w:r w:rsidRPr="0092434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Справка заведующей </w:t>
              </w:r>
              <w:proofErr w:type="spellStart"/>
              <w:r w:rsidRPr="0092434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ДОУот</w:t>
              </w:r>
              <w:proofErr w:type="spellEnd"/>
              <w:r w:rsidRPr="0092434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28.01.2022г </w:t>
              </w:r>
              <w:r w:rsidR="00505100" w:rsidRPr="0092434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 54,</w:t>
              </w:r>
            </w:hyperlink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5100" w:rsidRDefault="00924344" w:rsidP="00505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hyperlink r:id="rId99" w:history="1">
              <w:r w:rsidR="00505100" w:rsidRPr="005147E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="00505100" w:rsidRPr="005147E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</w:t>
              </w:r>
              <w:proofErr w:type="gramStart"/>
              <w:r w:rsidR="00505100" w:rsidRPr="005147E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.о</w:t>
              </w:r>
              <w:proofErr w:type="gramEnd"/>
              <w:r w:rsidR="00505100" w:rsidRPr="005147E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</w:t>
              </w:r>
              <w:proofErr w:type="spellEnd"/>
              <w:r w:rsidR="00505100" w:rsidRPr="005147E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РСО-Алания № 670 от 14.05.2019г</w:t>
              </w:r>
            </w:hyperlink>
          </w:p>
          <w:p w:rsidR="005147E8" w:rsidRDefault="005147E8" w:rsidP="00505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hyperlink r:id="rId100" w:history="1">
              <w:r w:rsidRPr="005147E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УО АМС № 141 от 17.05.2019</w:t>
              </w:r>
            </w:hyperlink>
          </w:p>
          <w:p w:rsidR="005147E8" w:rsidRPr="005C5B88" w:rsidRDefault="005147E8" w:rsidP="00505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100" w:rsidRPr="005C5B88" w:rsidRDefault="00505100" w:rsidP="00505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100" w:rsidRPr="005C5B88" w:rsidRDefault="00505100" w:rsidP="00505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4A4EE8" w:rsidRPr="005C5B88" w:rsidRDefault="004A4EE8" w:rsidP="004A4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4EE8" w:rsidRPr="005C5B88" w:rsidRDefault="004A4EE8" w:rsidP="004A4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  <w:p w:rsidR="004A4EE8" w:rsidRPr="005C5B88" w:rsidRDefault="004A4EE8" w:rsidP="004A4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  <w:p w:rsidR="004A4EE8" w:rsidRPr="005C5B88" w:rsidRDefault="004A4EE8" w:rsidP="004A4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4A4EE8" w:rsidRPr="005C5B88" w:rsidRDefault="004A4EE8" w:rsidP="004A4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и призер на муниципальном уровне</w:t>
            </w:r>
          </w:p>
          <w:p w:rsidR="004A4EE8" w:rsidRPr="005C5B88" w:rsidRDefault="004A4EE8" w:rsidP="004A4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A4EE8" w:rsidRPr="005C5B88" w:rsidRDefault="004A4EE8" w:rsidP="004A4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и призер на региональном уровне</w:t>
            </w:r>
          </w:p>
          <w:p w:rsidR="004A4EE8" w:rsidRPr="005C5B88" w:rsidRDefault="004A4EE8" w:rsidP="004A4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4A4EE8" w:rsidRDefault="004A4EE8" w:rsidP="004A4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и призер на федеральном уровне</w:t>
            </w:r>
          </w:p>
          <w:p w:rsidR="00153581" w:rsidRPr="005C5B88" w:rsidRDefault="00153581" w:rsidP="004A4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85" w:type="dxa"/>
          </w:tcPr>
          <w:p w:rsidR="004A4EE8" w:rsidRPr="005C5B88" w:rsidRDefault="004A4EE8" w:rsidP="004A4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4A4EE8" w:rsidRPr="005C5B88" w:rsidRDefault="004A4EE8" w:rsidP="004A4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B88" w:rsidRPr="005C5B88" w:rsidTr="00924344">
        <w:trPr>
          <w:trHeight w:val="278"/>
        </w:trPr>
        <w:tc>
          <w:tcPr>
            <w:tcW w:w="845" w:type="dxa"/>
            <w:vMerge/>
          </w:tcPr>
          <w:p w:rsidR="004A4EE8" w:rsidRPr="005C5B88" w:rsidRDefault="004A4EE8" w:rsidP="004A4EE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</w:tcPr>
          <w:p w:rsidR="004A4EE8" w:rsidRPr="005C5B88" w:rsidRDefault="004A4EE8" w:rsidP="004A4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4A4EE8" w:rsidRPr="005C5B88" w:rsidRDefault="004A4EE8" w:rsidP="004A4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4A4EE8" w:rsidRPr="005C5B88" w:rsidRDefault="004A4EE8" w:rsidP="004A4E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</w:tcPr>
          <w:p w:rsidR="004A4EE8" w:rsidRPr="005C5B88" w:rsidRDefault="004A4EE8" w:rsidP="004A4E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4A4EE8" w:rsidRPr="005C5B88" w:rsidRDefault="004A4EE8" w:rsidP="004A4E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3" w:type="dxa"/>
          </w:tcPr>
          <w:p w:rsidR="004A4EE8" w:rsidRPr="005C5B88" w:rsidRDefault="004A4EE8" w:rsidP="004A4E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5" w:type="dxa"/>
          </w:tcPr>
          <w:p w:rsidR="004A4EE8" w:rsidRPr="005C5B88" w:rsidRDefault="004A4EE8" w:rsidP="004A4E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</w:tcPr>
          <w:p w:rsidR="004A4EE8" w:rsidRPr="005C5B88" w:rsidRDefault="004A4EE8" w:rsidP="004A4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B88" w:rsidRPr="005C5B88" w:rsidTr="008D3C70">
        <w:tc>
          <w:tcPr>
            <w:tcW w:w="13601" w:type="dxa"/>
            <w:gridSpan w:val="7"/>
          </w:tcPr>
          <w:p w:rsidR="004A4EE8" w:rsidRPr="005C5B88" w:rsidRDefault="004A4EE8" w:rsidP="004A4E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5" w:type="dxa"/>
            <w:shd w:val="clear" w:color="auto" w:fill="FFFFFF"/>
          </w:tcPr>
          <w:p w:rsidR="004A4EE8" w:rsidRPr="005C5B88" w:rsidRDefault="004A4EE8" w:rsidP="004A4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EE8" w:rsidRPr="005C5B88" w:rsidRDefault="004A4EE8" w:rsidP="004A4E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3" w:type="dxa"/>
            <w:shd w:val="clear" w:color="auto" w:fill="FFFFFF"/>
          </w:tcPr>
          <w:p w:rsidR="004A4EE8" w:rsidRPr="005C5B88" w:rsidRDefault="004A4EE8" w:rsidP="004A4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EE8" w:rsidRPr="005C5B88" w:rsidRDefault="004A4EE8" w:rsidP="004A4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4EE8" w:rsidRDefault="002C42F9">
      <w:r w:rsidRPr="005C5B8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7476B6E" wp14:editId="69F12FED">
            <wp:extent cx="768891" cy="614813"/>
            <wp:effectExtent l="19050" t="0" r="0" b="0"/>
            <wp:docPr id="14" name="Рисунок 14" descr="https://camps.perm.ru/dokuments/folder-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mps.perm.ru/dokuments/folder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2" cy="6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1" w:history="1">
        <w:r w:rsidR="00BC30C3" w:rsidRPr="00861A6D">
          <w:rPr>
            <w:rStyle w:val="a7"/>
          </w:rPr>
          <w:t>3.4</w:t>
        </w:r>
      </w:hyperlink>
    </w:p>
    <w:p w:rsidR="00153581" w:rsidRDefault="00153581"/>
    <w:p w:rsidR="00153581" w:rsidRDefault="00153581"/>
    <w:p w:rsidR="00153581" w:rsidRPr="00153581" w:rsidRDefault="00153581" w:rsidP="0015358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Диапазоны баллов квалификационных категорий</w:t>
      </w:r>
    </w:p>
    <w:p w:rsidR="00153581" w:rsidRPr="00153581" w:rsidRDefault="00153581" w:rsidP="00153581">
      <w:pPr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581" w:rsidRPr="00153581" w:rsidRDefault="00153581" w:rsidP="001535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педагогический работник набирает:</w:t>
      </w:r>
    </w:p>
    <w:p w:rsidR="00153581" w:rsidRPr="00153581" w:rsidRDefault="00153581" w:rsidP="001535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40 баллов и более – высшая квалификационная категория;</w:t>
      </w:r>
    </w:p>
    <w:p w:rsidR="00153581" w:rsidRPr="00153581" w:rsidRDefault="00153581" w:rsidP="001535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 баллов до 39 баллов – первая квалификационная категория; </w:t>
      </w:r>
    </w:p>
    <w:p w:rsidR="00153581" w:rsidRPr="00153581" w:rsidRDefault="00153581" w:rsidP="001535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20 баллов – нет оснований для аттестации на квалификационную категорию.</w:t>
      </w:r>
    </w:p>
    <w:p w:rsidR="00153581" w:rsidRPr="00153581" w:rsidRDefault="00153581" w:rsidP="00153581">
      <w:pPr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53581" w:rsidRPr="00153581" w:rsidRDefault="00153581" w:rsidP="00153581">
      <w:pPr>
        <w:tabs>
          <w:tab w:val="left" w:pos="839"/>
        </w:tabs>
        <w:spacing w:line="274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153581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Примечания:</w:t>
      </w:r>
    </w:p>
    <w:p w:rsidR="00153581" w:rsidRPr="00153581" w:rsidRDefault="00153581" w:rsidP="00153581">
      <w:pPr>
        <w:spacing w:line="278" w:lineRule="exact"/>
        <w:ind w:right="238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5358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*</w:t>
      </w:r>
      <w:r w:rsidRPr="0015358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Творческий</w:t>
      </w:r>
      <w:r w:rsidRPr="001535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подход предусматривает целесообразное, эстетическое, креативное оформление развивающей предметно- пространственной среды.</w:t>
      </w:r>
    </w:p>
    <w:p w:rsidR="00153581" w:rsidRPr="00153581" w:rsidRDefault="00153581" w:rsidP="00153581">
      <w:pPr>
        <w:spacing w:line="278" w:lineRule="exact"/>
        <w:ind w:right="238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5358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**</w:t>
      </w:r>
      <w:r w:rsidRPr="0015358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Авторский</w:t>
      </w:r>
      <w:r w:rsidRPr="001535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подход предусматривает включение в развивающую предметно-пространственную среду собственных разработок аттестуемого (развивающие модули, дидактические игры, пособия и пр.). </w:t>
      </w:r>
    </w:p>
    <w:p w:rsidR="00153581" w:rsidRPr="00153581" w:rsidRDefault="00153581" w:rsidP="00153581">
      <w:pPr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581" w:rsidRPr="00153581" w:rsidRDefault="00153581" w:rsidP="00153581">
      <w:pPr>
        <w:tabs>
          <w:tab w:val="left" w:pos="854"/>
        </w:tabs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535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Документы должны быть представлены за </w:t>
      </w:r>
      <w:r w:rsidRPr="00153581">
        <w:rPr>
          <w:rFonts w:ascii="Times New Roman" w:eastAsia="Times New Roman" w:hAnsi="Times New Roman" w:cs="Times New Roman"/>
          <w:sz w:val="24"/>
          <w:szCs w:val="24"/>
          <w:lang w:eastAsia="x-none"/>
        </w:rPr>
        <w:t>последний меж</w:t>
      </w:r>
      <w:r w:rsidRPr="001535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аттестационный период.</w:t>
      </w:r>
    </w:p>
    <w:p w:rsidR="00153581" w:rsidRPr="00153581" w:rsidRDefault="00153581" w:rsidP="00153581">
      <w:pPr>
        <w:tabs>
          <w:tab w:val="left" w:pos="858"/>
        </w:tabs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535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Информационн</w:t>
      </w:r>
      <w:r w:rsidRPr="00153581">
        <w:rPr>
          <w:rFonts w:ascii="Times New Roman" w:eastAsia="Times New Roman" w:hAnsi="Times New Roman" w:cs="Times New Roman"/>
          <w:sz w:val="24"/>
          <w:szCs w:val="24"/>
          <w:lang w:eastAsia="x-none"/>
        </w:rPr>
        <w:t>ый</w:t>
      </w:r>
      <w:r w:rsidRPr="0015358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отчет аттестуемого может быть представлен одним документом, включающим все пункты.</w:t>
      </w:r>
      <w:r w:rsidRPr="00153581"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x-none"/>
        </w:rPr>
        <w:t xml:space="preserve">  </w:t>
      </w:r>
    </w:p>
    <w:p w:rsidR="00153581" w:rsidRPr="00153581" w:rsidRDefault="00153581" w:rsidP="00153581">
      <w:pPr>
        <w:ind w:left="142"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581" w:rsidRPr="00153581" w:rsidRDefault="00153581" w:rsidP="00153581">
      <w:pPr>
        <w:ind w:left="142"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581" w:rsidRPr="00947116" w:rsidRDefault="00947116" w:rsidP="001535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7116">
        <w:rPr>
          <w:rFonts w:ascii="Times New Roman" w:hAnsi="Times New Roman" w:cs="Times New Roman"/>
          <w:sz w:val="24"/>
          <w:szCs w:val="24"/>
        </w:rPr>
        <w:t>Книжникова</w:t>
      </w:r>
      <w:proofErr w:type="spellEnd"/>
      <w:r w:rsidRPr="00947116">
        <w:rPr>
          <w:rFonts w:ascii="Times New Roman" w:hAnsi="Times New Roman" w:cs="Times New Roman"/>
          <w:sz w:val="24"/>
          <w:szCs w:val="24"/>
        </w:rPr>
        <w:t xml:space="preserve"> Татьяна Николаевна набрала 55 баллов по критериям и показателям при аттестации на квалификационные категории </w:t>
      </w:r>
      <w:proofErr w:type="spellStart"/>
      <w:proofErr w:type="gramStart"/>
      <w:r w:rsidRPr="00947116">
        <w:rPr>
          <w:rFonts w:ascii="Times New Roman" w:hAnsi="Times New Roman" w:cs="Times New Roman"/>
          <w:sz w:val="24"/>
          <w:szCs w:val="24"/>
        </w:rPr>
        <w:t>педаго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47116">
        <w:rPr>
          <w:rFonts w:ascii="Times New Roman" w:hAnsi="Times New Roman" w:cs="Times New Roman"/>
          <w:sz w:val="24"/>
          <w:szCs w:val="24"/>
        </w:rPr>
        <w:t>гических</w:t>
      </w:r>
      <w:proofErr w:type="spellEnd"/>
      <w:proofErr w:type="gramEnd"/>
      <w:r w:rsidRPr="00947116">
        <w:rPr>
          <w:rFonts w:ascii="Times New Roman" w:hAnsi="Times New Roman" w:cs="Times New Roman"/>
          <w:sz w:val="24"/>
          <w:szCs w:val="24"/>
        </w:rPr>
        <w:t xml:space="preserve"> работников дошкольных образовательных учреждений Республики Северная Осетия – Алания по должности «инструктор по физической культуре»</w:t>
      </w:r>
    </w:p>
    <w:p w:rsidR="00947116" w:rsidRPr="00947116" w:rsidRDefault="00947116" w:rsidP="00153581">
      <w:pPr>
        <w:rPr>
          <w:rFonts w:ascii="Times New Roman" w:hAnsi="Times New Roman" w:cs="Times New Roman"/>
          <w:sz w:val="24"/>
          <w:szCs w:val="24"/>
        </w:rPr>
      </w:pPr>
    </w:p>
    <w:p w:rsidR="00947116" w:rsidRPr="00947116" w:rsidRDefault="00947116" w:rsidP="00153581">
      <w:pPr>
        <w:rPr>
          <w:rFonts w:ascii="Times New Roman" w:hAnsi="Times New Roman" w:cs="Times New Roman"/>
          <w:sz w:val="24"/>
          <w:szCs w:val="24"/>
        </w:rPr>
      </w:pPr>
    </w:p>
    <w:p w:rsidR="00947116" w:rsidRPr="00947116" w:rsidRDefault="00947116" w:rsidP="00153581">
      <w:pPr>
        <w:rPr>
          <w:rFonts w:ascii="Times New Roman" w:hAnsi="Times New Roman" w:cs="Times New Roman"/>
          <w:sz w:val="24"/>
          <w:szCs w:val="24"/>
        </w:rPr>
      </w:pPr>
    </w:p>
    <w:p w:rsidR="00947116" w:rsidRPr="00947116" w:rsidRDefault="00947116" w:rsidP="00947116">
      <w:pPr>
        <w:jc w:val="center"/>
        <w:rPr>
          <w:rFonts w:ascii="Times New Roman" w:hAnsi="Times New Roman" w:cs="Times New Roman"/>
          <w:sz w:val="24"/>
          <w:szCs w:val="24"/>
        </w:rPr>
      </w:pPr>
      <w:r w:rsidRPr="00947116">
        <w:rPr>
          <w:rFonts w:ascii="Times New Roman" w:hAnsi="Times New Roman" w:cs="Times New Roman"/>
          <w:sz w:val="24"/>
          <w:szCs w:val="24"/>
        </w:rPr>
        <w:t xml:space="preserve">Заведующая МБДОУ № 16 </w:t>
      </w:r>
      <w:proofErr w:type="spellStart"/>
      <w:r w:rsidRPr="00947116">
        <w:rPr>
          <w:rFonts w:ascii="Times New Roman" w:hAnsi="Times New Roman" w:cs="Times New Roman"/>
          <w:sz w:val="24"/>
          <w:szCs w:val="24"/>
        </w:rPr>
        <w:t>ст.Луковской</w:t>
      </w:r>
      <w:proofErr w:type="spellEnd"/>
      <w:r w:rsidRPr="00947116">
        <w:rPr>
          <w:rFonts w:ascii="Times New Roman" w:hAnsi="Times New Roman" w:cs="Times New Roman"/>
          <w:sz w:val="24"/>
          <w:szCs w:val="24"/>
        </w:rPr>
        <w:t xml:space="preserve">  ______________________________</w:t>
      </w:r>
      <w:proofErr w:type="spellStart"/>
      <w:r w:rsidRPr="00947116">
        <w:rPr>
          <w:rFonts w:ascii="Times New Roman" w:hAnsi="Times New Roman" w:cs="Times New Roman"/>
          <w:sz w:val="24"/>
          <w:szCs w:val="24"/>
        </w:rPr>
        <w:t>Т.Н.Книжникова</w:t>
      </w:r>
      <w:proofErr w:type="spellEnd"/>
    </w:p>
    <w:sectPr w:rsidR="00947116" w:rsidRPr="00947116" w:rsidSect="00F47356">
      <w:pgSz w:w="16838" w:h="11906" w:orient="landscape"/>
      <w:pgMar w:top="567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4891"/>
    <w:multiLevelType w:val="hybridMultilevel"/>
    <w:tmpl w:val="3CAC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C602C"/>
    <w:multiLevelType w:val="hybridMultilevel"/>
    <w:tmpl w:val="1816771C"/>
    <w:lvl w:ilvl="0" w:tplc="DDEAEE62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>
    <w:nsid w:val="1F1C1F28"/>
    <w:multiLevelType w:val="hybridMultilevel"/>
    <w:tmpl w:val="3C0CE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16691"/>
    <w:multiLevelType w:val="hybridMultilevel"/>
    <w:tmpl w:val="B44C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C4F56"/>
    <w:multiLevelType w:val="hybridMultilevel"/>
    <w:tmpl w:val="F39A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08"/>
    <w:rsid w:val="00056DAB"/>
    <w:rsid w:val="000964E1"/>
    <w:rsid w:val="000A5633"/>
    <w:rsid w:val="000B030A"/>
    <w:rsid w:val="000C3393"/>
    <w:rsid w:val="000C3E6B"/>
    <w:rsid w:val="000D4B8E"/>
    <w:rsid w:val="000F0C9C"/>
    <w:rsid w:val="000F20B9"/>
    <w:rsid w:val="000F6BB4"/>
    <w:rsid w:val="001121D8"/>
    <w:rsid w:val="00153581"/>
    <w:rsid w:val="00170B96"/>
    <w:rsid w:val="001D20F7"/>
    <w:rsid w:val="002232C1"/>
    <w:rsid w:val="00245D1E"/>
    <w:rsid w:val="002934B1"/>
    <w:rsid w:val="002C42F9"/>
    <w:rsid w:val="002F2391"/>
    <w:rsid w:val="0032405E"/>
    <w:rsid w:val="00331F3D"/>
    <w:rsid w:val="00333427"/>
    <w:rsid w:val="003376F5"/>
    <w:rsid w:val="00347208"/>
    <w:rsid w:val="003A2776"/>
    <w:rsid w:val="003A64F1"/>
    <w:rsid w:val="003F1214"/>
    <w:rsid w:val="004105ED"/>
    <w:rsid w:val="0047336E"/>
    <w:rsid w:val="00496174"/>
    <w:rsid w:val="004A4EE8"/>
    <w:rsid w:val="004C22C7"/>
    <w:rsid w:val="004C408D"/>
    <w:rsid w:val="004D40C0"/>
    <w:rsid w:val="004E57AA"/>
    <w:rsid w:val="004F5470"/>
    <w:rsid w:val="0050145D"/>
    <w:rsid w:val="00505100"/>
    <w:rsid w:val="005147E8"/>
    <w:rsid w:val="005161B8"/>
    <w:rsid w:val="005951BE"/>
    <w:rsid w:val="005C5B88"/>
    <w:rsid w:val="00741821"/>
    <w:rsid w:val="007579AF"/>
    <w:rsid w:val="0078129A"/>
    <w:rsid w:val="007C70BD"/>
    <w:rsid w:val="00857FB4"/>
    <w:rsid w:val="00861A6D"/>
    <w:rsid w:val="00871CB3"/>
    <w:rsid w:val="008757C3"/>
    <w:rsid w:val="00897974"/>
    <w:rsid w:val="008D3C70"/>
    <w:rsid w:val="00923F30"/>
    <w:rsid w:val="00924344"/>
    <w:rsid w:val="00940BF0"/>
    <w:rsid w:val="00947116"/>
    <w:rsid w:val="00992725"/>
    <w:rsid w:val="00A30863"/>
    <w:rsid w:val="00A42CD2"/>
    <w:rsid w:val="00A80558"/>
    <w:rsid w:val="00A82AD2"/>
    <w:rsid w:val="00AC679B"/>
    <w:rsid w:val="00B1314E"/>
    <w:rsid w:val="00B14D56"/>
    <w:rsid w:val="00B471B0"/>
    <w:rsid w:val="00B573D6"/>
    <w:rsid w:val="00B61032"/>
    <w:rsid w:val="00B725C7"/>
    <w:rsid w:val="00BC0C68"/>
    <w:rsid w:val="00BC30C3"/>
    <w:rsid w:val="00BE24C7"/>
    <w:rsid w:val="00C4303D"/>
    <w:rsid w:val="00C5137A"/>
    <w:rsid w:val="00C76D25"/>
    <w:rsid w:val="00CB4B38"/>
    <w:rsid w:val="00D16A37"/>
    <w:rsid w:val="00D45029"/>
    <w:rsid w:val="00D62E36"/>
    <w:rsid w:val="00D705BD"/>
    <w:rsid w:val="00DE5F17"/>
    <w:rsid w:val="00DF1F17"/>
    <w:rsid w:val="00E35551"/>
    <w:rsid w:val="00E73F37"/>
    <w:rsid w:val="00F16142"/>
    <w:rsid w:val="00F46438"/>
    <w:rsid w:val="00F47356"/>
    <w:rsid w:val="00F535C9"/>
    <w:rsid w:val="00F55344"/>
    <w:rsid w:val="00F9402F"/>
    <w:rsid w:val="00F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B0"/>
  </w:style>
  <w:style w:type="paragraph" w:styleId="1">
    <w:name w:val="heading 1"/>
    <w:basedOn w:val="a"/>
    <w:next w:val="a"/>
    <w:link w:val="10"/>
    <w:uiPriority w:val="9"/>
    <w:qFormat/>
    <w:rsid w:val="00B471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71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71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471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7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71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471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B471B0"/>
  </w:style>
  <w:style w:type="paragraph" w:styleId="a4">
    <w:name w:val="List Paragraph"/>
    <w:basedOn w:val="a"/>
    <w:uiPriority w:val="34"/>
    <w:qFormat/>
    <w:rsid w:val="00B471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72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2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4720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D4B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B0"/>
  </w:style>
  <w:style w:type="paragraph" w:styleId="1">
    <w:name w:val="heading 1"/>
    <w:basedOn w:val="a"/>
    <w:next w:val="a"/>
    <w:link w:val="10"/>
    <w:uiPriority w:val="9"/>
    <w:qFormat/>
    <w:rsid w:val="00B471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71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71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471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7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71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471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B471B0"/>
  </w:style>
  <w:style w:type="paragraph" w:styleId="a4">
    <w:name w:val="List Paragraph"/>
    <w:basedOn w:val="a"/>
    <w:uiPriority w:val="34"/>
    <w:qFormat/>
    <w:rsid w:val="00B471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72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2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4720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D4B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&#1055;&#1088;&#1080;&#1083;&#1086;&#1078;&#1077;&#1085;&#1080;&#1077;/1.1.4/&#1080;&#1085;&#1092;&#1086;&#1088;&#1084;&#1072;&#1094;&#1080;&#1086;&#1085;&#1085;&#1099;&#1081;%20&#1086;&#1090;&#1095;&#1077;&#1090;%20&#8470;%2013%20&#1086;&#1090;%2028.01.2022&#1075;.pdf" TargetMode="External"/><Relationship Id="rId21" Type="http://schemas.openxmlformats.org/officeDocument/2006/relationships/hyperlink" Target="file:///C:\Users\Tanya\Desktop\&#1055;&#1088;&#1080;&#1083;&#1086;&#1078;&#1077;&#1085;&#1080;&#1077;\1.1.3\&#1057;&#1087;&#1088;&#1072;&#1074;&#1082;&#1072;%20&#8470;%2011%20&#1086;&#1090;%2028.01.2022&#1075;.pdf" TargetMode="External"/><Relationship Id="rId42" Type="http://schemas.openxmlformats.org/officeDocument/2006/relationships/hyperlink" Target="&#1055;&#1088;&#1080;&#1083;&#1086;&#1078;&#1077;&#1085;&#1080;&#1077;/1.3.1/&#1042;&#1099;&#1087;&#1080;&#1089;&#1082;&#1072;%20&#1080;&#1079;%20&#1087;&#1088;&#1080;&#1082;&#1072;&#1079;&#1072;%20&#8470;%2086%20&#1086;&#1090;%2026.03.2019&#1075;.pdf" TargetMode="External"/><Relationship Id="rId47" Type="http://schemas.openxmlformats.org/officeDocument/2006/relationships/hyperlink" Target="&#1055;&#1088;&#1080;&#1083;&#1086;&#1078;&#1077;&#1085;&#1080;&#1077;/2.1/&#1048;&#1085;&#1092;&#1086;&#1088;&#1084;&#1072;&#1094;&#1080;&#1086;&#1085;&#1085;&#1099;&#1081;%20&#1086;&#1090;&#1095;&#1077;&#1090;%20&#8470;21%20&#1086;&#1090;%2028.01.2022&#1075;.pdf" TargetMode="External"/><Relationship Id="rId63" Type="http://schemas.openxmlformats.org/officeDocument/2006/relationships/hyperlink" Target="&#1055;&#1088;&#1080;&#1083;&#1086;&#1078;&#1077;&#1085;&#1080;&#1077;/3.1/&#1086;&#1090;&#1079;&#1099;&#1074;%20&#1084;&#1077;&#1090;&#1086;&#1076;&#1080;&#1089;&#1090;&#1072;%20&#1086;%20&#1082;&#1072;&#1095;&#1077;&#1089;&#1090;&#1074;&#1077;%20&#1088;&#1072;&#1073;&#1086;&#1090;&#1099;%20&#1064;&#1052;&#1057;%20&#8470;%2030%20&#1086;&#1090;%2028.01.2022&#1075;.pdf" TargetMode="External"/><Relationship Id="rId68" Type="http://schemas.openxmlformats.org/officeDocument/2006/relationships/hyperlink" Target="&#1055;&#1088;&#1080;&#1083;&#1086;&#1078;&#1077;&#1085;&#1080;&#1077;/3.2/&#1042;&#1099;&#1087;&#1080;&#1089;&#1082;&#1072;%20&#1080;&#1079;%20&#1087;&#1088;&#1080;&#1082;&#1072;&#1079;&#1072;%20&#8470;%2016%20&#1086;&#1090;%203.09.2021&#1075;.pdf" TargetMode="External"/><Relationship Id="rId84" Type="http://schemas.openxmlformats.org/officeDocument/2006/relationships/hyperlink" Target="&#1055;&#1088;&#1080;&#1083;&#1086;&#1078;&#1077;&#1085;&#1080;&#1077;/3.3/&#1055;&#1088;&#1080;&#1082;&#1072;&#1079;%20&#8470;%2050,1%20&#1086;&#1090;%2029.11.2018&#1075;.pdf" TargetMode="External"/><Relationship Id="rId89" Type="http://schemas.openxmlformats.org/officeDocument/2006/relationships/hyperlink" Target="&#1055;&#1088;&#1080;&#1083;&#1086;&#1078;&#1077;&#1085;&#1080;&#1077;/3.4/&#1057;&#1087;&#1088;&#1072;&#1074;&#1082;&#1072;%20&#8470;%2048%20&#1086;&#1090;%2028.01.2022&#1075;.pdf" TargetMode="External"/><Relationship Id="rId7" Type="http://schemas.openxmlformats.org/officeDocument/2006/relationships/hyperlink" Target="&#1055;&#1088;&#1080;&#1083;&#1086;&#1078;&#1077;&#1085;&#1080;&#1077;/1.1.1/&#1048;&#1085;&#1092;&#1086;&#1088;&#1084;&#1072;&#1094;&#1080;&#1086;&#1085;&#1085;&#1099;&#1081;%20&#1086;&#1090;&#1095;&#1077;&#1090;&#8470;%2010%20&#1086;&#1090;%2028.01.2022&#1075;.pdf" TargetMode="External"/><Relationship Id="rId71" Type="http://schemas.openxmlformats.org/officeDocument/2006/relationships/hyperlink" Target="&#1055;&#1088;&#1080;&#1083;&#1086;&#1078;&#1077;&#1085;&#1080;&#1077;/3.2/&#1042;&#1099;&#1087;&#1080;&#1089;&#1082;&#1072;%20&#1080;&#1079;%20&#1087;&#1088;&#1080;&#1082;&#1072;&#1079;&#1072;%20&#8470;%2047%20&#1086;&#1090;%2020.04.2018&#1075;.pdf" TargetMode="External"/><Relationship Id="rId92" Type="http://schemas.openxmlformats.org/officeDocument/2006/relationships/hyperlink" Target="&#1055;&#1088;&#1080;&#1083;&#1086;&#1078;&#1077;&#1085;&#1080;&#1077;/3.4/&#1057;&#1087;&#1088;&#1072;&#1074;&#1082;&#1072;%20&#8470;%2049%20&#1086;&#1090;%2028.01.2022&#1075;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55;&#1088;&#1080;&#1083;&#1086;&#1078;&#1077;&#1085;&#1080;&#1077;/1.1.2/&#1044;&#1080;&#1087;&#1083;&#1086;&#1084;&#1099;%20&#1089;&#1082;&#1080;&#1085;%20&#1089;&#1072;&#1081;&#1090;&#1086;&#1074;,%20&#1075;&#1088;&#1072;&#1084;&#1086;&#1090;&#1099;/&#1089;&#1082;&#1088;&#1080;&#1085;%20&#1080;&#1085;&#1092;&#1086;&#1091;&#1088;&#1086;&#1082;.png" TargetMode="External"/><Relationship Id="rId29" Type="http://schemas.openxmlformats.org/officeDocument/2006/relationships/hyperlink" Target="&#1055;&#1088;&#1080;&#1083;&#1086;&#1078;&#1077;&#1085;&#1080;&#1077;/1.1.5/&#1054;&#1090;&#1095;&#1077;&#1090;%20&#1086;%20&#1088;&#1072;&#1073;&#1086;&#1090;&#1077;%20&#1089;%20&#1088;&#1086;&#1076;&#1080;&#1090;&#1077;&#1083;&#1103;&#1084;&#1080;.pdf" TargetMode="External"/><Relationship Id="rId11" Type="http://schemas.openxmlformats.org/officeDocument/2006/relationships/hyperlink" Target="&#1055;&#1088;&#1080;&#1083;&#1086;&#1078;&#1077;&#1085;&#1080;&#1077;/1.1.1" TargetMode="External"/><Relationship Id="rId24" Type="http://schemas.openxmlformats.org/officeDocument/2006/relationships/hyperlink" Target="&#1055;&#1088;&#1080;&#1083;&#1086;&#1078;&#1077;&#1085;&#1080;&#1077;/1.1.3/&#1055;&#1080;&#1089;&#1100;&#1084;&#1086;%20&#1082;&#1086;&#1084;&#1080;&#1090;&#1077;&#1090;&#1072;%20&#1057;&#1086;&#1074;&#1077;&#1090;&#1072;%20&#1060;&#1077;&#1076;&#1077;&#1088;&#1072;&#1094;&#1080;&#1080;%20&#1087;&#1086;%20&#1072;&#1075;&#1088;&#1072;&#1088;&#1085;&#1086;%20&#8211;&#1087;&#1088;&#1086;&#1076;&#1086;&#1074;&#1086;&#1083;&#1100;&#1089;&#1090;&#1074;&#1077;&#1085;&#1085;&#1086;&#1081;%20&#1087;&#1086;&#1083;&#1080;&#1090;&#1080;&#1082;&#1077;%20%20&#1086;&#1090;%2023.04.2019&#1075;%20&#8470;%203.7-231256.pdf" TargetMode="External"/><Relationship Id="rId32" Type="http://schemas.openxmlformats.org/officeDocument/2006/relationships/hyperlink" Target="&#1055;&#1088;&#1080;&#1083;&#1086;&#1078;&#1077;&#1085;&#1080;&#1077;/1.1.5/&#1040;&#1085;&#1082;&#1077;&#1090;&#1072;.pdf" TargetMode="External"/><Relationship Id="rId37" Type="http://schemas.openxmlformats.org/officeDocument/2006/relationships/hyperlink" Target="&#1055;&#1088;&#1080;&#1083;&#1086;&#1078;&#1077;&#1085;&#1080;&#1077;/1.1.6/&#1055;&#1088;&#1080;&#1082;&#1072;&#1079;%20&#1059;&#1054;&#8470;%20196%20&#1086;&#1090;%2021.10.2020&#1075;.pdf" TargetMode="External"/><Relationship Id="rId40" Type="http://schemas.openxmlformats.org/officeDocument/2006/relationships/hyperlink" Target="&#1055;&#1088;&#1080;&#1083;&#1086;&#1078;&#1077;&#1085;&#1080;&#1077;/1.2.1" TargetMode="External"/><Relationship Id="rId45" Type="http://schemas.openxmlformats.org/officeDocument/2006/relationships/hyperlink" Target="&#1055;&#1088;&#1080;&#1083;&#1086;&#1078;&#1077;&#1085;&#1080;&#1077;/1.3.1/&#1042;&#1099;&#1087;&#1080;&#1089;&#1082;&#1072;%20&#1080;&#1079;%20&#1087;&#1088;&#1086;&#1090;&#1086;&#1082;&#1086;&#1083;&#1072;%20&#8470;%202%20&#1086;&#1090;&#1082;&#1088;&#1099;&#1090;&#1086;&#1075;&#1086;%20&#1086;&#1090;%2027.11.2018&#1075;.pdf" TargetMode="External"/><Relationship Id="rId53" Type="http://schemas.openxmlformats.org/officeDocument/2006/relationships/hyperlink" Target="&#1055;&#1088;&#1080;&#1083;&#1086;&#1078;&#1077;&#1085;&#1080;&#1077;/2.1/&#1057;&#1087;&#1088;&#1072;&#1074;&#1082;&#1072;%20&#8470;%2024%20&#1086;&#1090;%2028.01.2022&#1075;.pdf" TargetMode="External"/><Relationship Id="rId58" Type="http://schemas.openxmlformats.org/officeDocument/2006/relationships/hyperlink" Target="&#1055;&#1088;&#1080;&#1083;&#1086;&#1078;&#1077;&#1085;&#1080;&#1077;/2.1" TargetMode="External"/><Relationship Id="rId66" Type="http://schemas.openxmlformats.org/officeDocument/2006/relationships/hyperlink" Target="&#1055;&#1088;&#1080;&#1083;&#1086;&#1078;&#1077;&#1085;&#1080;&#1077;/3.2/&#1057;&#1087;&#1088;&#1072;&#1074;&#1082;&#1072;%20&#8470;%2047%20&#1086;&#1090;%2028.01.2022&#1075;.pdf" TargetMode="External"/><Relationship Id="rId74" Type="http://schemas.openxmlformats.org/officeDocument/2006/relationships/hyperlink" Target="&#1055;&#1088;&#1080;&#1083;&#1086;&#1078;&#1077;&#1085;&#1080;&#1077;/3.2/&#1042;&#1099;&#1087;&#1080;&#1089;&#1082;&#1072;%20&#1080;&#1079;%20&#1087;&#1088;&#1080;&#1082;&#1072;&#1079;&#1072;%20&#8470;%2076%20&#1086;&#1090;%2024.08.2021&#1075;.pdf" TargetMode="External"/><Relationship Id="rId79" Type="http://schemas.openxmlformats.org/officeDocument/2006/relationships/hyperlink" Target="&#1055;&#1088;&#1080;&#1083;&#1086;&#1078;&#1077;&#1085;&#1080;&#1077;/3.2/&#1042;&#1099;&#1087;&#1080;&#1089;&#1082;&#1072;%20&#1080;&#1079;%20&#1087;&#1088;&#1080;&#1082;&#1072;&#1079;&#1072;%20&#8470;%20112%20&#1086;&#1090;%2025.07.2018.pdf" TargetMode="External"/><Relationship Id="rId87" Type="http://schemas.openxmlformats.org/officeDocument/2006/relationships/hyperlink" Target="&#1055;&#1088;&#1080;&#1083;&#1086;&#1078;&#1077;&#1085;&#1080;&#1077;/3.3/&#1087;&#1088;&#1086;&#1075;&#1088;&#1072;&#1084;&#1084;&#1072;%20&#1074;&#1086;&#1089;&#1087;&#1080;&#1090;&#1072;&#1085;&#1080;&#1103;%20&#1044;&#1054;&#1059;.pdf" TargetMode="External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&#1055;&#1088;&#1080;&#1083;&#1086;&#1078;&#1077;&#1085;&#1080;&#1077;/2.2/&#1055;&#1080;&#1089;&#1100;&#1084;&#1086;%20&#1080;&#1079;&#1076;.%20&#1050;&#1086;&#1083;&#1080;&#1073;&#1088;&#1080;.pdf" TargetMode="External"/><Relationship Id="rId82" Type="http://schemas.openxmlformats.org/officeDocument/2006/relationships/hyperlink" Target="&#1055;&#1088;&#1080;&#1083;&#1086;&#1078;&#1077;&#1085;&#1080;&#1077;/3.3/&#1057;&#1087;&#1088;&#1072;&#1074;&#1082;&#1072;%20&#8470;%2046%20&#1086;&#1090;28.01.2022&#1075;.pdf" TargetMode="External"/><Relationship Id="rId90" Type="http://schemas.openxmlformats.org/officeDocument/2006/relationships/hyperlink" Target="&#1055;&#1088;&#1080;&#1083;&#1086;&#1078;&#1077;&#1085;&#1080;&#1077;/3.4/&#1056;&#1099;&#1073;&#1072;&#1082;&#1086;&#1074;-&#1092;&#1086;&#1085;&#1076;.pdf" TargetMode="External"/><Relationship Id="rId95" Type="http://schemas.openxmlformats.org/officeDocument/2006/relationships/hyperlink" Target="&#1055;&#1088;&#1080;&#1083;&#1086;&#1078;&#1077;&#1085;&#1080;&#1077;/3.4/&#1057;&#1087;&#1088;&#1072;&#1074;&#1082;&#1072;%20&#8470;%2055%20&#1086;&#1090;%2028.01.2022&#1075;.pdf" TargetMode="External"/><Relationship Id="rId19" Type="http://schemas.openxmlformats.org/officeDocument/2006/relationships/hyperlink" Target="&#1055;&#1088;&#1080;&#1083;&#1086;&#1078;&#1077;&#1085;&#1080;&#1077;/1.1.3/&#1055;&#1080;&#1089;&#1100;&#1084;&#1086;%20&#1043;&#1083;&#1072;&#1074;&#1099;%20&#1084;&#1091;&#1085;&#1080;&#1094;&#1080;&#1087;&#1072;&#1083;&#1100;-&#1085;&#1086;&#1075;&#1086;%20&#1086;&#1073;&#1088;&#1072;&#1079;&#1086;&#1074;&#1072;&#1085;&#1080;&#1103;%20&#1052;&#1086;&#1079;&#1076;&#1086;&#1082;&#1089;&#1082;&#1086;&#1075;&#1086;%20&#1088;&#1072;&#1081;&#1086;&#1085;&#1072;%20&#8470;%20586%20&#1086;&#1090;%2023.07.2020&#1075;..pdf" TargetMode="External"/><Relationship Id="rId14" Type="http://schemas.openxmlformats.org/officeDocument/2006/relationships/hyperlink" Target="&#1055;&#1088;&#1080;&#1083;&#1086;&#1078;&#1077;&#1085;&#1080;&#1077;/1.1.2/&#1044;&#1080;&#1087;&#1083;&#1086;&#1084;&#1099;%20&#1089;&#1082;&#1080;&#1085;%20&#1089;&#1072;&#1081;&#1090;&#1086;&#1074;,%20&#1075;&#1088;&#1072;&#1084;&#1086;&#1090;&#1099;/&#1057;&#1074;&#1080;&#1076;&#1077;&#1090;&#1077;&#1083;&#1100;&#1089;&#1090;&#1074;&#1086;%20&#1086;%20&#1089;&#1086;&#1079;&#1076;&#1072;&#1085;&#1080;&#1080;%20&#1089;&#1072;&#1081;&#1090;&#1072;%20&#1084;&#1072;&#1072;&#1084;.&#1088;&#1091;.pdf" TargetMode="External"/><Relationship Id="rId22" Type="http://schemas.openxmlformats.org/officeDocument/2006/relationships/hyperlink" Target="file:///C:\Users\Tanya\Desktop\&#1055;&#1088;&#1080;&#1083;&#1086;&#1078;&#1077;&#1085;&#1080;&#1077;\1.1.3\&#1042;&#1099;&#1087;&#1080;&#1089;&#1082;&#1072;%20&#1080;&#1079;%20&#1087;&#1088;&#1080;&#1082;&#1072;&#1079;&#1072;%20&#8470;%20126%20&#1086;&#1090;%2029.08.2019&#1075;.pdf" TargetMode="External"/><Relationship Id="rId27" Type="http://schemas.openxmlformats.org/officeDocument/2006/relationships/hyperlink" Target="&#1055;&#1088;&#1080;&#1083;&#1086;&#1078;&#1077;&#1085;&#1080;&#1077;/1.1.4/&#1060;&#1086;&#1090;&#1086;%20&#1087;&#1088;&#1077;&#1076;&#1084;&#1077;&#1090;&#1085;&#1072;&#1103;%20&#1089;&#1088;&#1077;&#1076;&#1072;.pdf" TargetMode="External"/><Relationship Id="rId30" Type="http://schemas.openxmlformats.org/officeDocument/2006/relationships/hyperlink" Target="&#1055;&#1088;&#1080;&#1083;&#1086;&#1078;&#1077;&#1085;&#1080;&#1077;/1.1.5/&#1055;&#1083;&#1072;&#1085;%20&#1088;&#1072;&#1073;&#1086;&#1090;&#1099;%20&#1089;%20&#1088;&#1086;&#1076;&#1080;&#1090;&#1077;&#1083;&#1103;&#1084;&#1080;.pdf" TargetMode="External"/><Relationship Id="rId35" Type="http://schemas.openxmlformats.org/officeDocument/2006/relationships/hyperlink" Target="&#1055;&#1088;&#1080;&#1083;&#1086;&#1078;&#1077;&#1085;&#1080;&#1077;/1.1.6/&#1057;&#1087;&#1088;&#1072;&#1074;&#1082;&#1072;%20&#8470;%2018%20&#1086;&#1090;%2028.01.2022&#1075;.pdf" TargetMode="External"/><Relationship Id="rId43" Type="http://schemas.openxmlformats.org/officeDocument/2006/relationships/hyperlink" Target="&#1055;&#1088;&#1080;&#1083;&#1086;&#1078;&#1077;&#1085;&#1080;&#1077;/1.3.1/&#1057;&#1087;&#1088;&#1072;&#1074;&#1082;&#1072;%20&#8470;%2017%20&#1086;&#1090;%2028.01.2022&#1075;..pdf" TargetMode="External"/><Relationship Id="rId48" Type="http://schemas.openxmlformats.org/officeDocument/2006/relationships/hyperlink" Target="&#1055;&#1088;&#1080;&#1083;&#1086;&#1078;&#1077;&#1085;&#1080;&#1077;/2.1/&#1057;&#1087;&#1088;&#1072;&#1074;&#1082;&#1072;%20&#8470;%2022%20&#1086;&#1090;%2028.01.2022&#1075;.pdf" TargetMode="External"/><Relationship Id="rId56" Type="http://schemas.openxmlformats.org/officeDocument/2006/relationships/hyperlink" Target="&#1055;&#1088;&#1080;&#1083;&#1086;&#1078;&#1077;&#1085;&#1080;&#1077;/2.1/&#8235;&#1057;&#1087;&#1088;&#1072;&#1074;&#1082;&#1072;%20&#8470;%2023%20&#1086;&#1090;%2028.01.2022&#1075;.pdf" TargetMode="External"/><Relationship Id="rId64" Type="http://schemas.openxmlformats.org/officeDocument/2006/relationships/hyperlink" Target="&#1055;&#1088;&#1080;&#1083;&#1086;&#1078;&#1077;&#1085;&#1080;&#1077;/3.1/&#1088;&#1091;&#1082;&#1086;&#1074;&#1086;&#1076;&#1080;&#1090;&#1077;&#1083;&#1103;%20&#1090;&#1074;&#1086;&#1088;&#1095;&#1077;&#1089;&#1082;&#1086;&#1081;%20&#1075;&#1088;&#1091;&#1087;&#1087;&#1099;%20&#8470;%2029%20&#1086;&#1090;%2028.01.2022&#1075;.pdf" TargetMode="External"/><Relationship Id="rId69" Type="http://schemas.openxmlformats.org/officeDocument/2006/relationships/hyperlink" Target="&#1055;&#1088;&#1080;&#1083;&#1086;&#1078;&#1077;&#1085;&#1080;&#1077;/3.2/&#1042;&#1099;&#1087;&#1080;&#1089;&#1082;&#1072;%20&#1080;&#1079;%20&#1087;&#1088;&#1080;&#1082;&#1072;&#1079;&#1072;%20&#8470;%2036%20&#1086;&#1090;%2024.09.2019&#1075;.pdf" TargetMode="External"/><Relationship Id="rId77" Type="http://schemas.openxmlformats.org/officeDocument/2006/relationships/hyperlink" Target="&#1055;&#1088;&#1080;&#1083;&#1086;&#1078;&#1077;&#1085;&#1080;&#1077;/3.2/&#1042;&#1099;&#1087;&#1080;&#1089;&#1082;&#1072;%20&#1080;&#1079;%20&#1087;&#1088;&#1080;&#1082;&#1072;&#1079;&#1072;%20&#8470;%2095,1%20&#1086;&#1090;%2017.04.2019&#1075;.pdf" TargetMode="External"/><Relationship Id="rId100" Type="http://schemas.openxmlformats.org/officeDocument/2006/relationships/hyperlink" Target="&#1055;&#1088;&#1080;&#1083;&#1086;&#1078;&#1077;&#1085;&#1080;&#1077;/3.4/&#1055;&#1088;&#1080;&#1082;&#1072;&#1079;%20%20&#1088;&#1072;&#1081;&#1086;&#1085;.%20&#1054;&#1075;&#1086;&#1088;&#1086;&#1076;%20&#1085;&#1072;%20&#1086;&#1082;&#1085;&#1077;.PDF" TargetMode="External"/><Relationship Id="rId8" Type="http://schemas.openxmlformats.org/officeDocument/2006/relationships/hyperlink" Target="&#1055;&#1088;&#1080;&#1083;&#1086;&#1078;&#1077;&#1085;&#1080;&#1077;/1.1.1/&#1050;&#1086;&#1085;&#1089;&#1087;&#1077;&#1082;&#1090;&#1099;" TargetMode="External"/><Relationship Id="rId51" Type="http://schemas.openxmlformats.org/officeDocument/2006/relationships/hyperlink" Target="&#1055;&#1088;&#1080;&#1083;&#1086;&#1078;&#1077;&#1085;&#1080;&#1077;/2.1/&#1057;&#1087;&#1088;&#1072;&#1074;&#1082;&#1072;%20&#8470;%2027%20&#1086;&#1090;%2028.01.2022&#1075;.pdf" TargetMode="External"/><Relationship Id="rId72" Type="http://schemas.openxmlformats.org/officeDocument/2006/relationships/hyperlink" Target="&#1055;&#1088;&#1080;&#1083;&#1086;&#1078;&#1077;&#1085;&#1080;&#1077;/3.2/&#1042;&#1099;&#1087;&#1080;&#1089;&#1082;&#1072;%20&#1080;&#1079;%20&#1087;&#1088;&#1080;&#1082;&#1072;&#1079;&#1072;%20&#8470;%2049%20&#1086;&#1090;%2003.12.2018&#1075;.pdf" TargetMode="External"/><Relationship Id="rId80" Type="http://schemas.openxmlformats.org/officeDocument/2006/relationships/hyperlink" Target="&#1055;&#1088;&#1080;&#1083;&#1086;&#1078;&#1077;&#1085;&#1080;&#1077;/3.2/&#1042;&#1099;&#1087;&#1080;&#1089;&#1082;&#1072;%20&#1080;&#1079;%20&#1087;&#1088;&#1080;&#1082;&#1072;&#1079;&#1072;%20&#8470;%20116%20&#1086;&#1090;%2028.08.2018&#1075;.pdf" TargetMode="External"/><Relationship Id="rId85" Type="http://schemas.openxmlformats.org/officeDocument/2006/relationships/hyperlink" Target="&#1055;&#1088;&#1080;&#1083;&#1086;&#1078;&#1077;&#1085;&#1080;&#1077;/3.3/&#1055;&#1088;&#1086;&#1075;&#1088;&#1072;&#1084;&#1084;&#1072;%20&#1047;&#1076;&#1086;&#1088;&#1086;&#1074;&#1099;&#1081;%20&#1076;&#1086;&#1096;&#1082;&#1086;&#1083;&#1100;&#1085;&#1080;&#1082;.pdf" TargetMode="External"/><Relationship Id="rId93" Type="http://schemas.openxmlformats.org/officeDocument/2006/relationships/hyperlink" Target="&#1055;&#1088;&#1080;&#1083;&#1086;&#1078;&#1077;&#1085;&#1080;&#1077;/3.4/&#1057;&#1087;&#1088;&#1072;&#1074;&#1082;&#1072;%20&#8470;%2050%20&#1086;&#1090;%2028.01.2022&#1075;.pdf" TargetMode="External"/><Relationship Id="rId98" Type="http://schemas.openxmlformats.org/officeDocument/2006/relationships/hyperlink" Target="&#1055;&#1088;&#1080;&#1083;&#1086;&#1078;&#1077;&#1085;&#1080;&#1077;/3.4/&#1057;&#1087;&#1088;&#1072;&#1074;&#1082;&#1072;%20&#8470;%2054%20&#1086;&#1090;%2028.01.2022&#1075;.pdf" TargetMode="External"/><Relationship Id="rId3" Type="http://schemas.openxmlformats.org/officeDocument/2006/relationships/styles" Target="styles.xml"/><Relationship Id="rId12" Type="http://schemas.openxmlformats.org/officeDocument/2006/relationships/hyperlink" Target="&#1055;&#1088;&#1080;&#1083;&#1086;&#1078;&#1077;&#1085;&#1080;&#1077;/1.1.2/&#1057;&#1087;&#1088;&#1072;&#1074;&#1082;&#1072;%20&#8470;%208%20&#1086;&#1090;%2028.01.2022&#1075;.pdf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&#1055;&#1088;&#1080;&#1083;&#1086;&#1078;&#1077;&#1085;&#1080;&#1077;/1.1.3" TargetMode="External"/><Relationship Id="rId33" Type="http://schemas.openxmlformats.org/officeDocument/2006/relationships/hyperlink" Target="&#1055;&#1088;&#1080;&#1083;&#1086;&#1078;&#1077;&#1085;&#1080;&#1077;/1.1.5" TargetMode="External"/><Relationship Id="rId38" Type="http://schemas.openxmlformats.org/officeDocument/2006/relationships/hyperlink" Target="&#1055;&#1088;&#1080;&#1083;&#1086;&#1078;&#1077;&#1085;&#1080;&#1077;/1.1.6" TargetMode="External"/><Relationship Id="rId46" Type="http://schemas.openxmlformats.org/officeDocument/2006/relationships/hyperlink" Target="&#1055;&#1088;&#1080;&#1083;&#1086;&#1078;&#1077;&#1085;&#1080;&#1077;/1.3.1" TargetMode="External"/><Relationship Id="rId59" Type="http://schemas.openxmlformats.org/officeDocument/2006/relationships/hyperlink" Target="&#1055;&#1088;&#1080;&#1083;&#1086;&#1078;&#1077;&#1085;&#1080;&#1077;/2.2/&#1048;&#1085;&#1092;&#1086;&#1088;&#1084;&#1072;&#1094;&#1080;&#1086;&#1085;&#1085;&#1099;&#1081;%20&#1086;&#1090;&#1095;&#1077;&#1090;%20%20&#8470;%2028%20&#1086;&#1090;%2028.01.2022&#1075;.pdf" TargetMode="External"/><Relationship Id="rId67" Type="http://schemas.openxmlformats.org/officeDocument/2006/relationships/hyperlink" Target="&#1055;&#1088;&#1080;&#1083;&#1086;&#1078;&#1077;&#1085;&#1080;&#1077;/3.2/&#1057;&#1077;&#1088;&#1090;&#1080;&#1092;&#1080;&#1082;&#1072;&#1090;%20&#1079;&#1072;&#1084;.&#1087;&#1088;&#1077;&#1076;&#1089;&#1077;&#1076;&#1072;&#1090;&#1077;&#1083;&#1103;%20&#1059;&#1048;&#1050;%20128.pdf" TargetMode="External"/><Relationship Id="rId103" Type="http://schemas.openxmlformats.org/officeDocument/2006/relationships/theme" Target="theme/theme1.xml"/><Relationship Id="rId20" Type="http://schemas.openxmlformats.org/officeDocument/2006/relationships/hyperlink" Target="&#1055;&#1088;&#1080;&#1083;&#1086;&#1078;&#1077;&#1085;&#1080;&#1077;/1.1.3/&#1060;&#1077;&#1076;&#1077;&#1088;&#1072;&#1083;&#1100;&#1085;&#1099;&#1081;%20&#1088;&#1077;&#1077;&#1089;&#1090;&#1088;%20&#171;&#1042;&#1077;&#1076;&#1091;&#1097;&#1080;&#1077;%20&#1086;&#1073;&#1088;&#1072;&#1079;&#1086;&#1074;&#1072;&#1090;&#1077;&#1083;&#1100;&#1085;&#1099;&#1077;%20&#1091;&#1095;&#1088;&#1077;&#1078;&#1076;&#1077;&#1085;&#1080;&#1103;%20&#1056;&#1086;&#1089;&#1089;&#1080;&#1080;&#187;.pdf" TargetMode="External"/><Relationship Id="rId41" Type="http://schemas.openxmlformats.org/officeDocument/2006/relationships/hyperlink" Target="&#1055;&#1088;&#1080;&#1083;&#1086;&#1078;&#1077;&#1085;&#1080;&#1077;/1.3.1/&#1041;&#1083;&#1072;&#1075;&#1086;&#1076;&#1072;&#1088;&#1085;&#1086;&#1089;&#1090;&#1080;" TargetMode="External"/><Relationship Id="rId54" Type="http://schemas.openxmlformats.org/officeDocument/2006/relationships/hyperlink" Target="&#1055;&#1088;&#1080;&#1083;&#1086;&#1078;&#1077;&#1085;&#1080;&#1077;/2.1/&#1055;&#1080;&#1089;&#1100;&#1084;&#1086;%20&#1052;&#1080;&#1085;.%20&#1086;&#1073;&#1088;.%20&#1086;&#1090;%2010.04.2020&#1075;%20&#8470;%201826&#1087;.759.pdf" TargetMode="External"/><Relationship Id="rId62" Type="http://schemas.openxmlformats.org/officeDocument/2006/relationships/hyperlink" Target="&#1055;&#1088;&#1080;&#1083;&#1086;&#1078;&#1077;&#1085;&#1080;&#1077;/2.2" TargetMode="External"/><Relationship Id="rId70" Type="http://schemas.openxmlformats.org/officeDocument/2006/relationships/hyperlink" Target="&#1055;&#1088;&#1080;&#1083;&#1086;&#1078;&#1077;&#1085;&#1080;&#1077;/3.2/&#1042;&#1099;&#1087;&#1080;&#1089;&#1082;&#1072;%20&#1080;&#1079;%20&#1087;&#1088;&#1080;&#1082;&#1072;&#1079;&#1072;%20&#8470;%2045,1%20&#1086;&#1090;%2022.11.2018&#1075;.pdf" TargetMode="External"/><Relationship Id="rId75" Type="http://schemas.openxmlformats.org/officeDocument/2006/relationships/hyperlink" Target="&#1055;&#1088;&#1080;&#1083;&#1086;&#1078;&#1077;&#1085;&#1080;&#1077;/3.2/&#1042;&#1099;&#1087;&#1080;&#1089;&#1082;&#1072;%20&#1080;&#1079;%20&#1087;&#1088;&#1080;&#1082;&#1072;&#1079;&#1072;%20&#8470;%2082%20&#1086;&#1090;%2019.03.2019&#1075;.pdf" TargetMode="External"/><Relationship Id="rId83" Type="http://schemas.openxmlformats.org/officeDocument/2006/relationships/hyperlink" Target="&#1055;&#1088;&#1080;&#1083;&#1086;&#1078;&#1077;&#1085;&#1080;&#1077;/3.3/&#1055;&#1088;&#1080;&#1082;&#1072;&#1079;%20&#8470;%20104%20&#1086;&#1090;%2016.11.2020&#1075;.pdf" TargetMode="External"/><Relationship Id="rId88" Type="http://schemas.openxmlformats.org/officeDocument/2006/relationships/hyperlink" Target="&#1055;&#1088;&#1080;&#1083;&#1086;&#1078;&#1077;&#1085;&#1080;&#1077;/3.3" TargetMode="External"/><Relationship Id="rId91" Type="http://schemas.openxmlformats.org/officeDocument/2006/relationships/hyperlink" Target="&#1055;&#1088;&#1080;&#1083;&#1086;&#1078;&#1077;&#1085;&#1080;&#1077;/3.4/&#1053;&#1072;&#1084;%20&#1080;%20&#1074;&#1085;&#1091;&#1082;&#1072;&#1084;%202019.PDF" TargetMode="External"/><Relationship Id="rId96" Type="http://schemas.openxmlformats.org/officeDocument/2006/relationships/hyperlink" Target="&#1055;&#1088;&#1080;&#1083;&#1086;&#1078;&#1077;&#1085;&#1080;&#1077;/3.4/&#1057;&#1087;&#1088;&#1072;&#1074;&#1082;&#1072;%20&#8470;%2052%20&#1086;&#1090;%2028.01.2022&#1075;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&#1055;&#1088;&#1080;&#1083;&#1086;&#1078;&#1077;&#1085;&#1080;&#1077;/1.1.2/&#1044;&#1080;&#1087;&#1083;&#1086;&#1084;&#1099;%20&#1089;&#1082;&#1080;&#1085;%20&#1089;&#1072;&#1081;&#1090;&#1086;&#1074;,%20&#1075;&#1088;&#1072;&#1084;&#1086;&#1090;&#1099;/&#1083;&#1080;&#1095;&#1085;&#1099;&#1081;%20&#1089;&#1072;&#1081;&#1090;.png" TargetMode="External"/><Relationship Id="rId23" Type="http://schemas.openxmlformats.org/officeDocument/2006/relationships/hyperlink" Target="&#1055;&#1088;&#1080;&#1083;&#1086;&#1078;&#1077;&#1085;&#1080;&#1077;/1.1.3/&#1055;&#1080;&#1089;&#1100;&#1084;&#1086;%20&#1052;&#1080;&#1085;.&#1086;&#1073;&#1088;.%20&#1086;&#1090;%2027.06.2019&#1075;%20&#8470;%205934.1292.pdf" TargetMode="External"/><Relationship Id="rId28" Type="http://schemas.openxmlformats.org/officeDocument/2006/relationships/hyperlink" Target="&#1055;&#1088;&#1080;&#1083;&#1086;&#1078;&#1077;&#1085;&#1080;&#1077;/1.1.4" TargetMode="External"/><Relationship Id="rId36" Type="http://schemas.openxmlformats.org/officeDocument/2006/relationships/hyperlink" Target="&#1055;&#1088;&#1080;&#1083;&#1086;&#1078;&#1077;&#1085;&#1080;&#1077;/1.1.6/&#1055;&#1088;&#1080;&#1082;&#1072;&#1079;%20&#1059;&#1054;&#8470;%20151%20&#1086;&#1090;%2029.05.2019&#1075;.pdf" TargetMode="External"/><Relationship Id="rId49" Type="http://schemas.openxmlformats.org/officeDocument/2006/relationships/hyperlink" Target="&#1055;&#1088;&#1080;&#1083;&#1086;&#1078;&#1077;&#1085;&#1080;&#1077;/2.1/&#1057;&#1087;&#1088;&#1072;&#1074;&#1082;&#1072;%20&#1059;&#1054;.pdf" TargetMode="External"/><Relationship Id="rId57" Type="http://schemas.openxmlformats.org/officeDocument/2006/relationships/hyperlink" Target="&#1055;&#1088;&#1080;&#1083;&#1086;&#1078;&#1077;&#1085;&#1080;&#1077;/2.1/&#1057;&#1077;&#1088;&#1090;&#1080;&#1092;&#1080;&#1082;&#1072;&#1090;&#1099;%20&#1086;&#1073;%20&#1091;&#1095;&#1072;&#1089;&#1090;&#1080;&#1080;" TargetMode="External"/><Relationship Id="rId10" Type="http://schemas.openxmlformats.org/officeDocument/2006/relationships/image" Target="media/image1.jpeg"/><Relationship Id="rId31" Type="http://schemas.openxmlformats.org/officeDocument/2006/relationships/hyperlink" Target="&#1055;&#1088;&#1080;&#1083;&#1086;&#1078;&#1077;&#1085;&#1080;&#1077;/1.1.5/&#1050;&#1086;&#1085;&#1089;&#1087;&#1077;&#1082;&#1090;&#1099;%20&#1084;&#1077;&#1088;&#1086;&#1087;&#1088;&#1080;&#1103;&#1090;&#1080;&#1081;" TargetMode="External"/><Relationship Id="rId44" Type="http://schemas.openxmlformats.org/officeDocument/2006/relationships/hyperlink" Target="&#1055;&#1088;&#1080;&#1083;&#1086;&#1078;&#1077;&#1085;&#1080;&#1077;/1.3.1/&#1055;&#1088;&#1080;&#1082;&#1072;&#1079;%20&#8470;%2099,1%20&#1090;%2015.05.2019&#1075;.pdf" TargetMode="External"/><Relationship Id="rId52" Type="http://schemas.openxmlformats.org/officeDocument/2006/relationships/hyperlink" Target="&#1055;&#1088;&#1080;&#1083;&#1086;&#1078;&#1077;&#1085;&#1080;&#1077;/2.1/&#1057;&#1087;&#1088;&#1072;&#1074;&#1082;&#1072;%20&#8470;%2025%20&#1086;&#1090;%2028.01.2022&#1075;.pdf" TargetMode="External"/><Relationship Id="rId60" Type="http://schemas.openxmlformats.org/officeDocument/2006/relationships/hyperlink" Target="&#1055;&#1088;&#1080;&#1083;&#1086;&#1078;&#1077;&#1085;&#1080;&#1077;/2.2/&#1046;&#1091;&#1088;&#1085;&#1072;&#1083;%20&#1053;&#1103;&#1085;&#1103;%202020.pdf" TargetMode="External"/><Relationship Id="rId65" Type="http://schemas.openxmlformats.org/officeDocument/2006/relationships/hyperlink" Target="&#1055;&#1088;&#1080;&#1083;&#1086;&#1078;&#1077;&#1085;&#1080;&#1077;/3.1" TargetMode="External"/><Relationship Id="rId73" Type="http://schemas.openxmlformats.org/officeDocument/2006/relationships/hyperlink" Target="&#1055;&#1088;&#1080;&#1083;&#1086;&#1078;&#1077;&#1085;&#1080;&#1077;/3.2/&#1042;&#1099;&#1087;&#1080;&#1089;&#1082;&#1072;%20&#1080;&#1079;%20&#1087;&#1088;&#1080;&#1082;&#1072;&#1079;&#1072;%20&#8470;%2057%20&#1086;&#1090;%2028.08.2020&#1075;.pdf" TargetMode="External"/><Relationship Id="rId78" Type="http://schemas.openxmlformats.org/officeDocument/2006/relationships/hyperlink" Target="&#1055;&#1088;&#1080;&#1083;&#1086;&#1078;&#1077;&#1085;&#1080;&#1077;/3.2/&#1042;&#1099;&#1087;&#1080;&#1089;&#1082;&#1072;%20&#1080;&#1079;%20&#1087;&#1088;&#1080;&#1082;&#1072;&#1079;&#1072;%20&#8470;%2097%20&#1086;&#1090;%2022.04.2019&#1075;.pdf" TargetMode="External"/><Relationship Id="rId81" Type="http://schemas.openxmlformats.org/officeDocument/2006/relationships/hyperlink" Target="&#1055;&#1088;&#1080;&#1083;&#1086;&#1078;&#1077;&#1085;&#1080;&#1077;/3.2" TargetMode="External"/><Relationship Id="rId86" Type="http://schemas.openxmlformats.org/officeDocument/2006/relationships/hyperlink" Target="&#1055;&#1088;&#1080;&#1083;&#1086;&#1078;&#1077;&#1085;&#1080;&#1077;/3.3/&#1087;&#1088;&#1086;&#1075;&#1088;&#1072;&#1084;&#1084;&#1072;%20&#1088;&#1072;&#1079;&#1074;&#1080;&#1090;&#1080;&#1103;%202019-2023.pdf" TargetMode="External"/><Relationship Id="rId94" Type="http://schemas.openxmlformats.org/officeDocument/2006/relationships/hyperlink" Target="&#1055;&#1088;&#1080;&#1083;&#1086;&#1078;&#1077;&#1085;&#1080;&#1077;/3.4/&#1057;&#1087;&#1088;&#1072;&#1074;&#1082;&#1072;%20&#8470;%2051%20&#1086;&#1090;%2028.01.2022&#1075;.pdf" TargetMode="External"/><Relationship Id="rId99" Type="http://schemas.openxmlformats.org/officeDocument/2006/relationships/hyperlink" Target="&#1055;&#1088;&#1080;&#1083;&#1086;&#1078;&#1077;&#1085;&#1080;&#1077;/3.4/&#1055;&#1080;&#1089;&#1100;&#1084;&#1086;%20&#1052;&#1080;&#1085;.&#1086;&#1073;&#1088;%20&#1056;&#1057;&#1054;-&#1040;&#1083;&#1072;&#1085;&#1080;&#1103;%20&#8470;%20670%20&#1086;&#1090;%2014.05.2019&#1075;.pdf" TargetMode="External"/><Relationship Id="rId101" Type="http://schemas.openxmlformats.org/officeDocument/2006/relationships/hyperlink" Target="&#1055;&#1088;&#1080;&#1083;&#1086;&#1078;&#1077;&#1085;&#1080;&#1077;/3.4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054;&#1073;&#1086;&#1089;&#1085;&#1086;&#1074;&#1072;&#1085;&#1080;&#1077;%20&#1042;&#1072;&#1089;&#1080;&#1083;&#1077;&#1085;&#1082;&#1086;%20&#1043;.&#1040;/1.1" TargetMode="External"/><Relationship Id="rId13" Type="http://schemas.openxmlformats.org/officeDocument/2006/relationships/hyperlink" Target="&#1055;&#1088;&#1080;&#1083;&#1086;&#1078;&#1077;&#1085;&#1080;&#1077;/1.1.2/&#1057;&#1087;&#1088;&#1072;&#1074;&#1082;&#1072;%20&#8470;%209%20&#1086;&#1090;%2028.01.2022.pdf" TargetMode="External"/><Relationship Id="rId18" Type="http://schemas.openxmlformats.org/officeDocument/2006/relationships/hyperlink" Target="&#1055;&#1088;&#1080;&#1083;&#1086;&#1078;&#1077;&#1085;&#1080;&#1077;/1.1.2" TargetMode="External"/><Relationship Id="rId39" Type="http://schemas.openxmlformats.org/officeDocument/2006/relationships/hyperlink" Target="&#1055;&#1088;&#1080;&#1083;&#1086;&#1078;&#1077;&#1085;&#1080;&#1077;/1.2.1/&#1059;&#1076;&#1086;&#1089;&#1090;&#1086;&#1074;&#1077;&#1088;&#1077;&#1085;&#1080;&#1103;,%20&#1076;&#1080;&#1087;&#1083;&#1086;&#1084;&#1099;,%20&#1089;&#1077;&#1088;&#1090;&#1080;&#1092;&#1080;&#1082;&#1072;&#1090;&#1099;" TargetMode="External"/><Relationship Id="rId34" Type="http://schemas.openxmlformats.org/officeDocument/2006/relationships/hyperlink" Target="&#1055;&#1088;&#1080;&#1083;&#1086;&#1078;&#1077;&#1085;&#1080;&#1077;/1.1.6/&#1043;&#1088;&#1072;&#1084;&#1086;&#1090;&#1099;,%20&#1076;&#1080;&#1087;&#1083;&#1086;&#1084;&#1099;" TargetMode="External"/><Relationship Id="rId50" Type="http://schemas.openxmlformats.org/officeDocument/2006/relationships/hyperlink" Target="&#1055;&#1088;&#1080;&#1083;&#1086;&#1078;&#1077;&#1085;&#1080;&#1077;/2.1/&#1057;&#1087;&#1088;&#1072;&#1074;&#1082;&#1072;%20&#8470;%2026%20&#1086;&#1090;%2028.01.2022&#1075;.pdf" TargetMode="External"/><Relationship Id="rId55" Type="http://schemas.openxmlformats.org/officeDocument/2006/relationships/hyperlink" Target="&#1055;&#1088;&#1080;&#1083;&#1086;&#1078;&#1077;&#1085;&#1080;&#1077;/2.1/&#1055;&#1080;&#1089;&#1100;&#1084;&#1086;%20&#1052;&#1080;&#1085;.&#1086;&#1073;&#1088;.&#1086;&#1090;%2010.04.2020&#1075;%20&#8470;%201797&#1087;.756.pdf" TargetMode="External"/><Relationship Id="rId76" Type="http://schemas.openxmlformats.org/officeDocument/2006/relationships/hyperlink" Target="&#1055;&#1088;&#1080;&#1083;&#1086;&#1078;&#1077;&#1085;&#1080;&#1077;/3.2/&#1042;&#1099;&#1087;&#1080;&#1089;&#1082;&#1072;%20&#1080;&#1079;%20&#1087;&#1088;&#1080;&#1082;&#1072;&#1079;&#1072;%20&#8470;%2084%20&#1086;&#1090;%2022.03.2019&#1075;.pdf" TargetMode="External"/><Relationship Id="rId97" Type="http://schemas.openxmlformats.org/officeDocument/2006/relationships/hyperlink" Target="&#1055;&#1088;&#1080;&#1083;&#1086;&#1078;&#1077;&#1085;&#1080;&#1077;/3.4/&#1057;&#1087;&#1088;&#1072;&#1074;&#1082;&#1072;%20&#8470;%2053%20&#1086;&#1090;%2028.01.2022&#1075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D71FD-8947-47FF-BDED-33F9F8CF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</Pages>
  <Words>2929</Words>
  <Characters>16698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41</cp:revision>
  <cp:lastPrinted>2022-02-09T10:59:00Z</cp:lastPrinted>
  <dcterms:created xsi:type="dcterms:W3CDTF">2021-12-25T17:22:00Z</dcterms:created>
  <dcterms:modified xsi:type="dcterms:W3CDTF">2022-02-09T11:08:00Z</dcterms:modified>
</cp:coreProperties>
</file>