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C7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</w:t>
      </w:r>
      <w:r w:rsidR="00240574">
        <w:rPr>
          <w:color w:val="555555"/>
          <w:sz w:val="28"/>
          <w:szCs w:val="21"/>
          <w:shd w:val="clear" w:color="auto" w:fill="FFFFFF"/>
        </w:rPr>
        <w:t xml:space="preserve">й зачисленных в группы ДОУ  </w:t>
      </w:r>
      <w:r w:rsidR="002837DF">
        <w:rPr>
          <w:color w:val="555555"/>
          <w:sz w:val="28"/>
          <w:szCs w:val="21"/>
          <w:shd w:val="clear" w:color="auto" w:fill="FFFFFF"/>
        </w:rPr>
        <w:t>Янва</w:t>
      </w:r>
      <w:r w:rsidR="009A3AF0" w:rsidRPr="009A3AF0">
        <w:rPr>
          <w:color w:val="555555"/>
          <w:sz w:val="28"/>
          <w:szCs w:val="21"/>
          <w:shd w:val="clear" w:color="auto" w:fill="FFFFFF"/>
        </w:rPr>
        <w:t>рь</w:t>
      </w:r>
      <w:r w:rsidR="00240574">
        <w:rPr>
          <w:color w:val="555555"/>
          <w:sz w:val="28"/>
          <w:szCs w:val="21"/>
          <w:shd w:val="clear" w:color="auto" w:fill="FFFFFF"/>
        </w:rPr>
        <w:t xml:space="preserve"> </w:t>
      </w:r>
      <w:r w:rsidR="002837DF">
        <w:rPr>
          <w:color w:val="555555"/>
          <w:sz w:val="28"/>
          <w:szCs w:val="21"/>
          <w:shd w:val="clear" w:color="auto" w:fill="FFFFFF"/>
        </w:rPr>
        <w:t>2023</w:t>
      </w:r>
      <w:bookmarkStart w:id="0" w:name="_GoBack"/>
      <w:bookmarkEnd w:id="0"/>
    </w:p>
    <w:p w:rsidR="00D1417A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1417A" w:rsidRPr="00D1417A" w:rsidTr="00875306">
        <w:trPr>
          <w:trHeight w:val="480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D1417A" w:rsidRPr="00D1417A" w:rsidTr="00875306">
        <w:trPr>
          <w:trHeight w:val="590"/>
        </w:trPr>
        <w:tc>
          <w:tcPr>
            <w:tcW w:w="15062" w:type="dxa"/>
            <w:gridSpan w:val="5"/>
          </w:tcPr>
          <w:p w:rsidR="00D1417A" w:rsidRPr="00D1417A" w:rsidRDefault="002837DF" w:rsidP="002837D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Янва</w:t>
            </w:r>
            <w:r w:rsidR="009A3AF0">
              <w:rPr>
                <w:b/>
              </w:rPr>
              <w:t>рь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2837DF" w:rsidP="00F0236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F023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B96F95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2837DF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3626" w:type="dxa"/>
          </w:tcPr>
          <w:p w:rsidR="00B96F95" w:rsidRPr="00D1417A" w:rsidRDefault="002837DF" w:rsidP="002837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B96F95">
              <w:rPr>
                <w:sz w:val="22"/>
                <w:szCs w:val="22"/>
              </w:rPr>
              <w:t xml:space="preserve">от </w:t>
            </w:r>
            <w:r w:rsidR="00F02363">
              <w:rPr>
                <w:sz w:val="22"/>
                <w:szCs w:val="22"/>
              </w:rPr>
              <w:t>10</w:t>
            </w:r>
            <w:r w:rsidR="00B96F95" w:rsidRPr="00D14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</w:t>
            </w:r>
            <w:r w:rsidR="00B96F95" w:rsidRPr="00D1417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2837D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8B1638">
              <w:rPr>
                <w:sz w:val="22"/>
                <w:szCs w:val="22"/>
              </w:rPr>
              <w:t>«</w:t>
            </w:r>
            <w:r w:rsidR="002837DF">
              <w:rPr>
                <w:sz w:val="22"/>
                <w:szCs w:val="22"/>
              </w:rPr>
              <w:t>Солнышко</w:t>
            </w:r>
            <w:r w:rsidR="008B1638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B96F95" w:rsidRPr="00D1417A" w:rsidRDefault="002837DF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F02363" w:rsidP="002837D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37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</w:t>
            </w:r>
            <w:r w:rsidR="00B96F95" w:rsidRPr="00D1417A">
              <w:rPr>
                <w:sz w:val="22"/>
                <w:szCs w:val="22"/>
              </w:rPr>
              <w:t>.202</w:t>
            </w:r>
            <w:r w:rsidR="002837DF">
              <w:rPr>
                <w:sz w:val="22"/>
                <w:szCs w:val="22"/>
              </w:rPr>
              <w:t>3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2837DF">
              <w:rPr>
                <w:sz w:val="22"/>
                <w:szCs w:val="22"/>
              </w:rPr>
              <w:t>237</w:t>
            </w:r>
          </w:p>
        </w:tc>
        <w:tc>
          <w:tcPr>
            <w:tcW w:w="3626" w:type="dxa"/>
          </w:tcPr>
          <w:p w:rsidR="00B96F95" w:rsidRPr="00D1417A" w:rsidRDefault="002837DF" w:rsidP="00F0236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 от 16.01</w:t>
            </w:r>
            <w:r w:rsidR="00B96F95"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2837DF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D1417A" w:rsidRPr="00D1417A" w:rsidRDefault="00D1417A" w:rsidP="00D1417A">
      <w:pPr>
        <w:jc w:val="center"/>
        <w:rPr>
          <w:sz w:val="36"/>
        </w:rPr>
      </w:pPr>
    </w:p>
    <w:sectPr w:rsidR="00D1417A" w:rsidRPr="00D1417A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A"/>
    <w:rsid w:val="00240574"/>
    <w:rsid w:val="002837DF"/>
    <w:rsid w:val="00613FEB"/>
    <w:rsid w:val="007605C7"/>
    <w:rsid w:val="008B1638"/>
    <w:rsid w:val="009A3AF0"/>
    <w:rsid w:val="00B96F95"/>
    <w:rsid w:val="00D1417A"/>
    <w:rsid w:val="00D43E81"/>
    <w:rsid w:val="00F02363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2022-08-12T06:28:00Z</dcterms:created>
  <dcterms:modified xsi:type="dcterms:W3CDTF">2023-01-20T13:08:00Z</dcterms:modified>
</cp:coreProperties>
</file>