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6037CC">
        <w:rPr>
          <w:color w:val="555555"/>
          <w:sz w:val="28"/>
          <w:szCs w:val="21"/>
          <w:shd w:val="clear" w:color="auto" w:fill="FFFFFF"/>
        </w:rPr>
        <w:t>феврал</w:t>
      </w:r>
      <w:r w:rsidR="00B24329">
        <w:rPr>
          <w:color w:val="555555"/>
          <w:sz w:val="28"/>
          <w:szCs w:val="21"/>
          <w:shd w:val="clear" w:color="auto" w:fill="FFFFFF"/>
        </w:rPr>
        <w:t>ь</w:t>
      </w:r>
      <w:r w:rsidR="003352EA">
        <w:rPr>
          <w:color w:val="555555"/>
          <w:sz w:val="28"/>
          <w:szCs w:val="21"/>
          <w:shd w:val="clear" w:color="auto" w:fill="FFFFFF"/>
        </w:rPr>
        <w:t xml:space="preserve"> </w:t>
      </w:r>
      <w:r w:rsidR="006037CC">
        <w:rPr>
          <w:color w:val="555555"/>
          <w:sz w:val="28"/>
          <w:szCs w:val="21"/>
          <w:shd w:val="clear" w:color="auto" w:fill="FFFFFF"/>
        </w:rPr>
        <w:t xml:space="preserve"> 2024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6037CC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81673" w:rsidRPr="00D1417A" w:rsidTr="002C3736">
        <w:trPr>
          <w:trHeight w:val="396"/>
        </w:trPr>
        <w:tc>
          <w:tcPr>
            <w:tcW w:w="1384" w:type="dxa"/>
          </w:tcPr>
          <w:p w:rsidR="00E81673" w:rsidRPr="00D1417A" w:rsidRDefault="006037CC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</w:t>
            </w:r>
            <w:r w:rsidR="00B24329">
              <w:rPr>
                <w:sz w:val="22"/>
                <w:szCs w:val="22"/>
              </w:rPr>
              <w:t>2</w:t>
            </w:r>
            <w:r w:rsidR="00E81673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81673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81673" w:rsidRPr="00D1417A" w:rsidRDefault="00E81673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6037CC">
              <w:rPr>
                <w:sz w:val="22"/>
                <w:szCs w:val="22"/>
              </w:rPr>
              <w:t>71</w:t>
            </w:r>
          </w:p>
        </w:tc>
        <w:tc>
          <w:tcPr>
            <w:tcW w:w="3626" w:type="dxa"/>
          </w:tcPr>
          <w:p w:rsidR="00E81673" w:rsidRPr="00D1417A" w:rsidRDefault="00E81673" w:rsidP="006037C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6037CC">
              <w:rPr>
                <w:sz w:val="22"/>
                <w:szCs w:val="22"/>
              </w:rPr>
              <w:t>2 от 01.0</w:t>
            </w:r>
            <w:r w:rsidR="00B24329"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.202</w:t>
            </w:r>
            <w:r w:rsidR="006037CC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81673" w:rsidRPr="008363D4" w:rsidRDefault="00E81673" w:rsidP="006037C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Вторая младшая группа «</w:t>
            </w:r>
            <w:r w:rsidR="006037CC">
              <w:rPr>
                <w:sz w:val="22"/>
                <w:szCs w:val="22"/>
              </w:rPr>
              <w:t>Радуга</w:t>
            </w:r>
            <w:r w:rsidRPr="008363D4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E81673" w:rsidRPr="008363D4" w:rsidRDefault="006037CC" w:rsidP="004B422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bookmarkStart w:id="0" w:name="_GoBack"/>
            <w:bookmarkEnd w:id="0"/>
          </w:p>
        </w:tc>
      </w:tr>
      <w:tr w:rsidR="00B24329" w:rsidRPr="008363D4" w:rsidTr="00B24329">
        <w:trPr>
          <w:trHeight w:val="396"/>
        </w:trPr>
        <w:tc>
          <w:tcPr>
            <w:tcW w:w="1384" w:type="dxa"/>
          </w:tcPr>
          <w:p w:rsidR="00B24329" w:rsidRPr="00D1417A" w:rsidRDefault="006037CC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</w:t>
            </w:r>
            <w:r w:rsidR="00B24329">
              <w:rPr>
                <w:sz w:val="22"/>
                <w:szCs w:val="22"/>
              </w:rPr>
              <w:t>2</w:t>
            </w:r>
            <w:r w:rsidR="00B24329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B24329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6037CC">
              <w:rPr>
                <w:sz w:val="22"/>
                <w:szCs w:val="22"/>
              </w:rPr>
              <w:t>72</w:t>
            </w:r>
          </w:p>
        </w:tc>
        <w:tc>
          <w:tcPr>
            <w:tcW w:w="3626" w:type="dxa"/>
          </w:tcPr>
          <w:p w:rsidR="00B24329" w:rsidRPr="00D1417A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6037CC">
              <w:rPr>
                <w:sz w:val="22"/>
                <w:szCs w:val="22"/>
              </w:rPr>
              <w:t>6 от 14.0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.202</w:t>
            </w:r>
            <w:r w:rsidR="006037CC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B24329" w:rsidRPr="008363D4" w:rsidRDefault="006037CC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«Солнышко</w:t>
            </w:r>
            <w:r w:rsidR="00B24329" w:rsidRPr="008363D4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B24329" w:rsidRPr="008363D4" w:rsidRDefault="00B24329" w:rsidP="001A35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037CC">
              <w:rPr>
                <w:sz w:val="22"/>
                <w:szCs w:val="22"/>
              </w:rPr>
              <w:t>2</w:t>
            </w:r>
          </w:p>
        </w:tc>
      </w:tr>
    </w:tbl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C69C8"/>
    <w:rsid w:val="0013302C"/>
    <w:rsid w:val="001C1040"/>
    <w:rsid w:val="002A16AF"/>
    <w:rsid w:val="003352EA"/>
    <w:rsid w:val="003909A0"/>
    <w:rsid w:val="005600C0"/>
    <w:rsid w:val="005C2DCF"/>
    <w:rsid w:val="006037CC"/>
    <w:rsid w:val="00720C4A"/>
    <w:rsid w:val="007C5806"/>
    <w:rsid w:val="008363D4"/>
    <w:rsid w:val="00A472F0"/>
    <w:rsid w:val="00AD7ADD"/>
    <w:rsid w:val="00B24329"/>
    <w:rsid w:val="00E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2024-04-01T12:04:00Z</dcterms:created>
  <dcterms:modified xsi:type="dcterms:W3CDTF">2024-04-01T12:04:00Z</dcterms:modified>
</cp:coreProperties>
</file>