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CA62" w14:textId="0C504AC7" w:rsidR="00400324" w:rsidRPr="00C80CDB" w:rsidRDefault="00097CB4" w:rsidP="00097CB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80CDB">
        <w:rPr>
          <w:b/>
          <w:bCs/>
          <w:sz w:val="32"/>
          <w:szCs w:val="32"/>
        </w:rPr>
        <w:t>СЦЕНАРИЙ СПОРТИВНОГО РАЗВЛЕЧЕНИЯ</w:t>
      </w:r>
    </w:p>
    <w:p w14:paraId="1504AD89" w14:textId="12C9A863" w:rsidR="00C80CDB" w:rsidRPr="00C80CDB" w:rsidRDefault="00097CB4" w:rsidP="00097CB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80CDB">
        <w:rPr>
          <w:b/>
          <w:bCs/>
          <w:sz w:val="32"/>
          <w:szCs w:val="32"/>
        </w:rPr>
        <w:t xml:space="preserve">"ПУТЕШЕСТВИЕ В СТРАНУ ЗДОРОВЬЯ </w:t>
      </w:r>
      <w:proofErr w:type="gramStart"/>
      <w:r w:rsidRPr="00C80CDB">
        <w:rPr>
          <w:b/>
          <w:bCs/>
          <w:sz w:val="32"/>
          <w:szCs w:val="32"/>
        </w:rPr>
        <w:t>С  САМОКАТОМ</w:t>
      </w:r>
      <w:proofErr w:type="gramEnd"/>
      <w:r w:rsidRPr="00C80CDB">
        <w:rPr>
          <w:b/>
          <w:bCs/>
          <w:sz w:val="32"/>
          <w:szCs w:val="32"/>
        </w:rPr>
        <w:t>"</w:t>
      </w:r>
    </w:p>
    <w:p w14:paraId="0EBEEFE3" w14:textId="1CACDA31" w:rsidR="008262B9" w:rsidRPr="00C80CDB" w:rsidRDefault="00097CB4" w:rsidP="00097CB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80CDB">
        <w:rPr>
          <w:b/>
          <w:bCs/>
          <w:sz w:val="32"/>
          <w:szCs w:val="32"/>
        </w:rPr>
        <w:t>ДЛЯ ДЕТЕЙ СРЕДНЕГО И СТАРШЕГО ДОШКОЛЬНОГО ВОЗРАСТА.</w:t>
      </w:r>
    </w:p>
    <w:p w14:paraId="6EADF2CA" w14:textId="36795CB9" w:rsidR="008262B9" w:rsidRPr="00400324" w:rsidRDefault="008262B9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400324">
        <w:rPr>
          <w:b/>
          <w:bCs/>
          <w:sz w:val="32"/>
          <w:szCs w:val="32"/>
        </w:rPr>
        <w:t>Цель:</w:t>
      </w:r>
      <w:r w:rsidRPr="00400324">
        <w:rPr>
          <w:sz w:val="32"/>
          <w:szCs w:val="32"/>
        </w:rPr>
        <w:t> </w:t>
      </w:r>
      <w:r w:rsidR="00F60F3E" w:rsidRPr="00400324">
        <w:rPr>
          <w:sz w:val="32"/>
          <w:szCs w:val="32"/>
        </w:rPr>
        <w:t>Ф</w:t>
      </w:r>
      <w:r w:rsidRPr="00400324">
        <w:rPr>
          <w:sz w:val="32"/>
          <w:szCs w:val="32"/>
        </w:rPr>
        <w:t>ормирование навыков здорового образа жизни</w:t>
      </w:r>
      <w:r w:rsidR="00F60F3E" w:rsidRPr="00400324">
        <w:rPr>
          <w:sz w:val="32"/>
          <w:szCs w:val="32"/>
        </w:rPr>
        <w:t xml:space="preserve"> через</w:t>
      </w:r>
      <w:r w:rsidR="00F60F3E" w:rsidRPr="00400324">
        <w:rPr>
          <w:b/>
          <w:bCs/>
          <w:sz w:val="32"/>
          <w:szCs w:val="32"/>
        </w:rPr>
        <w:t xml:space="preserve"> </w:t>
      </w:r>
      <w:r w:rsidRPr="00400324">
        <w:rPr>
          <w:sz w:val="32"/>
          <w:szCs w:val="32"/>
        </w:rPr>
        <w:t>приобщение детей к активным занятиям физическими упражнениями</w:t>
      </w:r>
      <w:r w:rsidR="00F60F3E" w:rsidRPr="00400324">
        <w:rPr>
          <w:sz w:val="32"/>
          <w:szCs w:val="32"/>
        </w:rPr>
        <w:t>.</w:t>
      </w:r>
    </w:p>
    <w:p w14:paraId="224823AC" w14:textId="0F54D83B" w:rsidR="008262B9" w:rsidRDefault="008262B9" w:rsidP="00097CB4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400324">
        <w:rPr>
          <w:b/>
          <w:bCs/>
          <w:sz w:val="32"/>
          <w:szCs w:val="32"/>
        </w:rPr>
        <w:t>Задачи:</w:t>
      </w:r>
    </w:p>
    <w:p w14:paraId="0D89EC87" w14:textId="792EA6AD" w:rsidR="00F55153" w:rsidRPr="00F55153" w:rsidRDefault="00F55153" w:rsidP="00097CB4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r w:rsidRPr="00F5515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овершенствовать навыки езды на самокате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</w:p>
    <w:p w14:paraId="44F819EA" w14:textId="5DB2481B" w:rsidR="00F55153" w:rsidRPr="00F55153" w:rsidRDefault="00F55153" w:rsidP="00097CB4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</w:t>
      </w:r>
      <w:r w:rsidRPr="00F5515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ормировать знания о безопасном поведении во время катания на самокате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</w:p>
    <w:p w14:paraId="1B851990" w14:textId="7322CB7B" w:rsidR="00F55153" w:rsidRPr="00F55153" w:rsidRDefault="00F55153" w:rsidP="00097CB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32"/>
          <w:szCs w:val="32"/>
        </w:rPr>
      </w:pPr>
      <w:r w:rsidRPr="00F55153">
        <w:rPr>
          <w:sz w:val="32"/>
          <w:szCs w:val="32"/>
        </w:rPr>
        <w:t>Обучать элементарным правилам дорожного движения</w:t>
      </w:r>
      <w:r>
        <w:rPr>
          <w:sz w:val="32"/>
          <w:szCs w:val="32"/>
        </w:rPr>
        <w:t>;</w:t>
      </w:r>
    </w:p>
    <w:p w14:paraId="448D53BA" w14:textId="1F8E43AB" w:rsidR="008262B9" w:rsidRPr="00F55153" w:rsidRDefault="008262B9" w:rsidP="00097CB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32"/>
          <w:szCs w:val="32"/>
        </w:rPr>
      </w:pPr>
      <w:r w:rsidRPr="00F55153">
        <w:rPr>
          <w:sz w:val="32"/>
          <w:szCs w:val="32"/>
        </w:rPr>
        <w:t xml:space="preserve">Развивать физические </w:t>
      </w:r>
      <w:r w:rsidR="00F55153">
        <w:rPr>
          <w:sz w:val="32"/>
          <w:szCs w:val="32"/>
        </w:rPr>
        <w:t>качества</w:t>
      </w:r>
      <w:r w:rsidRPr="00F55153">
        <w:rPr>
          <w:sz w:val="32"/>
          <w:szCs w:val="32"/>
        </w:rPr>
        <w:t xml:space="preserve"> </w:t>
      </w:r>
      <w:r w:rsidR="00F55153">
        <w:rPr>
          <w:sz w:val="32"/>
          <w:szCs w:val="32"/>
        </w:rPr>
        <w:t>дошкольников</w:t>
      </w:r>
      <w:r w:rsidRPr="00F55153">
        <w:rPr>
          <w:sz w:val="32"/>
          <w:szCs w:val="32"/>
        </w:rPr>
        <w:t>: скорость, выносливость, ловкость</w:t>
      </w:r>
      <w:r w:rsidR="00F55153">
        <w:rPr>
          <w:sz w:val="32"/>
          <w:szCs w:val="32"/>
        </w:rPr>
        <w:t>,</w:t>
      </w:r>
      <w:r w:rsidR="00F60F3E" w:rsidRPr="00F55153">
        <w:rPr>
          <w:sz w:val="32"/>
          <w:szCs w:val="32"/>
        </w:rPr>
        <w:t xml:space="preserve"> координаци</w:t>
      </w:r>
      <w:r w:rsidR="00F55153">
        <w:rPr>
          <w:sz w:val="32"/>
          <w:szCs w:val="32"/>
        </w:rPr>
        <w:t>ю;</w:t>
      </w:r>
    </w:p>
    <w:p w14:paraId="1AFF894B" w14:textId="2EC68052" w:rsidR="008262B9" w:rsidRPr="00F55153" w:rsidRDefault="008262B9" w:rsidP="00097CB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32"/>
          <w:szCs w:val="32"/>
        </w:rPr>
      </w:pPr>
      <w:r w:rsidRPr="00F55153">
        <w:rPr>
          <w:sz w:val="32"/>
          <w:szCs w:val="32"/>
        </w:rPr>
        <w:t>Воспитывать ответственност</w:t>
      </w:r>
      <w:r w:rsidR="00C80CDB" w:rsidRPr="00F55153">
        <w:rPr>
          <w:sz w:val="32"/>
          <w:szCs w:val="32"/>
        </w:rPr>
        <w:t>ь</w:t>
      </w:r>
      <w:r w:rsidRPr="00F55153">
        <w:rPr>
          <w:sz w:val="32"/>
          <w:szCs w:val="32"/>
        </w:rPr>
        <w:t>, сплоченност</w:t>
      </w:r>
      <w:r w:rsidR="00C80CDB" w:rsidRPr="00F55153">
        <w:rPr>
          <w:sz w:val="32"/>
          <w:szCs w:val="32"/>
        </w:rPr>
        <w:t>ь, дисциплинированность.</w:t>
      </w:r>
    </w:p>
    <w:p w14:paraId="5842BE90" w14:textId="77777777" w:rsidR="008262B9" w:rsidRPr="00400324" w:rsidRDefault="008262B9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400324">
        <w:rPr>
          <w:b/>
          <w:bCs/>
          <w:sz w:val="32"/>
          <w:szCs w:val="32"/>
        </w:rPr>
        <w:t>Оборудование:</w:t>
      </w:r>
    </w:p>
    <w:p w14:paraId="0EAAA98B" w14:textId="6A97751B" w:rsidR="008262B9" w:rsidRPr="00400324" w:rsidRDefault="008262B9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400324">
        <w:rPr>
          <w:sz w:val="32"/>
          <w:szCs w:val="32"/>
        </w:rPr>
        <w:t>Два платочка;</w:t>
      </w:r>
      <w:r w:rsidR="00111B3D" w:rsidRPr="00400324">
        <w:rPr>
          <w:sz w:val="32"/>
          <w:szCs w:val="32"/>
        </w:rPr>
        <w:t xml:space="preserve"> стойки</w:t>
      </w:r>
      <w:r w:rsidR="00F55153">
        <w:rPr>
          <w:sz w:val="32"/>
          <w:szCs w:val="32"/>
        </w:rPr>
        <w:t xml:space="preserve"> – «березки»</w:t>
      </w:r>
      <w:r w:rsidR="00111B3D" w:rsidRPr="00400324">
        <w:rPr>
          <w:sz w:val="32"/>
          <w:szCs w:val="32"/>
        </w:rPr>
        <w:t xml:space="preserve">, дорожные знаки – карточки, кольца, </w:t>
      </w:r>
      <w:r w:rsidRPr="00400324">
        <w:rPr>
          <w:sz w:val="32"/>
          <w:szCs w:val="32"/>
        </w:rPr>
        <w:t xml:space="preserve">2 </w:t>
      </w:r>
      <w:r w:rsidR="00111B3D" w:rsidRPr="00400324">
        <w:rPr>
          <w:sz w:val="32"/>
          <w:szCs w:val="32"/>
        </w:rPr>
        <w:t>самоката</w:t>
      </w:r>
      <w:r w:rsidR="005F1A20">
        <w:rPr>
          <w:sz w:val="32"/>
          <w:szCs w:val="32"/>
        </w:rPr>
        <w:t>.</w:t>
      </w:r>
    </w:p>
    <w:p w14:paraId="0878F1CA" w14:textId="4C1B0139" w:rsidR="008262B9" w:rsidRPr="00400324" w:rsidRDefault="005F1A20" w:rsidP="00097CB4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400324">
        <w:rPr>
          <w:b/>
          <w:bCs/>
          <w:sz w:val="32"/>
          <w:szCs w:val="32"/>
        </w:rPr>
        <w:t xml:space="preserve">ХОД </w:t>
      </w:r>
      <w:r>
        <w:rPr>
          <w:b/>
          <w:bCs/>
          <w:sz w:val="32"/>
          <w:szCs w:val="32"/>
        </w:rPr>
        <w:t>РАЗВЛЕЧЕНИЯ</w:t>
      </w:r>
    </w:p>
    <w:p w14:paraId="4A165399" w14:textId="37C420A6" w:rsidR="00865CDF" w:rsidRPr="00865CDF" w:rsidRDefault="008262B9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  <w:r w:rsidRPr="00400324">
        <w:rPr>
          <w:b/>
          <w:bCs/>
          <w:sz w:val="32"/>
          <w:szCs w:val="32"/>
        </w:rPr>
        <w:t>Педагог</w:t>
      </w:r>
      <w:proofErr w:type="gramStart"/>
      <w:r w:rsidRPr="00400324">
        <w:rPr>
          <w:b/>
          <w:bCs/>
          <w:sz w:val="32"/>
          <w:szCs w:val="32"/>
        </w:rPr>
        <w:t>:</w:t>
      </w:r>
      <w:r w:rsidR="00400324" w:rsidRPr="00400324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400324" w:rsidRPr="00865CDF">
        <w:rPr>
          <w:color w:val="000000"/>
          <w:sz w:val="32"/>
          <w:szCs w:val="32"/>
          <w:shd w:val="clear" w:color="auto" w:fill="FFFFFF"/>
        </w:rPr>
        <w:t>На</w:t>
      </w:r>
      <w:proofErr w:type="gramEnd"/>
      <w:r w:rsidR="00400324" w:rsidRPr="00865CDF">
        <w:rPr>
          <w:color w:val="000000"/>
          <w:sz w:val="32"/>
          <w:szCs w:val="32"/>
          <w:shd w:val="clear" w:color="auto" w:fill="FFFFFF"/>
        </w:rPr>
        <w:t xml:space="preserve"> спортивную площадку</w:t>
      </w:r>
      <w:r w:rsidR="00400324" w:rsidRPr="00865CDF">
        <w:rPr>
          <w:color w:val="000000"/>
          <w:sz w:val="32"/>
          <w:szCs w:val="32"/>
        </w:rPr>
        <w:br/>
      </w:r>
      <w:r w:rsidR="005F1A20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400324" w:rsidRPr="00865CDF">
        <w:rPr>
          <w:color w:val="000000"/>
          <w:sz w:val="32"/>
          <w:szCs w:val="32"/>
          <w:shd w:val="clear" w:color="auto" w:fill="FFFFFF"/>
        </w:rPr>
        <w:t>Приглашаем дети вас!</w:t>
      </w:r>
      <w:r w:rsidR="00400324" w:rsidRPr="00865CDF">
        <w:rPr>
          <w:color w:val="000000"/>
          <w:sz w:val="32"/>
          <w:szCs w:val="32"/>
        </w:rPr>
        <w:br/>
      </w:r>
      <w:r w:rsidR="005F1A20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400324" w:rsidRPr="00865CDF">
        <w:rPr>
          <w:color w:val="000000"/>
          <w:sz w:val="32"/>
          <w:szCs w:val="32"/>
          <w:shd w:val="clear" w:color="auto" w:fill="FFFFFF"/>
        </w:rPr>
        <w:t>Праздник спорта и здоровья</w:t>
      </w:r>
      <w:r w:rsidR="00400324" w:rsidRPr="00865CDF">
        <w:rPr>
          <w:color w:val="000000"/>
          <w:sz w:val="32"/>
          <w:szCs w:val="32"/>
        </w:rPr>
        <w:br/>
      </w:r>
      <w:r w:rsidR="005F1A20">
        <w:rPr>
          <w:color w:val="000000"/>
          <w:sz w:val="32"/>
          <w:szCs w:val="32"/>
          <w:shd w:val="clear" w:color="auto" w:fill="FFFFFF"/>
        </w:rPr>
        <w:t xml:space="preserve">                 </w:t>
      </w:r>
      <w:r w:rsidR="00400324" w:rsidRPr="00865CDF">
        <w:rPr>
          <w:color w:val="000000"/>
          <w:sz w:val="32"/>
          <w:szCs w:val="32"/>
          <w:shd w:val="clear" w:color="auto" w:fill="FFFFFF"/>
        </w:rPr>
        <w:t>Начинае</w:t>
      </w:r>
      <w:r w:rsidR="00865CDF">
        <w:rPr>
          <w:color w:val="000000"/>
          <w:sz w:val="32"/>
          <w:szCs w:val="32"/>
          <w:shd w:val="clear" w:color="auto" w:fill="FFFFFF"/>
        </w:rPr>
        <w:t>м мы</w:t>
      </w:r>
      <w:r w:rsidR="00400324" w:rsidRPr="00865CDF">
        <w:rPr>
          <w:color w:val="000000"/>
          <w:sz w:val="32"/>
          <w:szCs w:val="32"/>
          <w:shd w:val="clear" w:color="auto" w:fill="FFFFFF"/>
        </w:rPr>
        <w:t xml:space="preserve"> сейчас!</w:t>
      </w:r>
    </w:p>
    <w:p w14:paraId="065EC574" w14:textId="18266FB1" w:rsidR="00865CDF" w:rsidRPr="00865CDF" w:rsidRDefault="005F1A20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65CDF" w:rsidRPr="00865CDF">
        <w:rPr>
          <w:sz w:val="32"/>
          <w:szCs w:val="32"/>
        </w:rPr>
        <w:t>Все собрались?</w:t>
      </w:r>
    </w:p>
    <w:p w14:paraId="0004817D" w14:textId="02AD90A4" w:rsidR="00400324" w:rsidRPr="00B92EEF" w:rsidRDefault="005F1A20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65CDF" w:rsidRPr="00865CDF">
        <w:rPr>
          <w:sz w:val="32"/>
          <w:szCs w:val="32"/>
        </w:rPr>
        <w:t>Все здоровы?</w:t>
      </w:r>
      <w:r w:rsidR="00865CDF" w:rsidRPr="00865CDF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</w:t>
      </w:r>
      <w:r w:rsidR="00865CDF" w:rsidRPr="00865CDF">
        <w:rPr>
          <w:sz w:val="32"/>
          <w:szCs w:val="32"/>
        </w:rPr>
        <w:t xml:space="preserve">Бегать </w:t>
      </w:r>
      <w:proofErr w:type="gramStart"/>
      <w:r w:rsidR="00865CDF" w:rsidRPr="00865CDF">
        <w:rPr>
          <w:sz w:val="32"/>
          <w:szCs w:val="32"/>
        </w:rPr>
        <w:t>и  играть</w:t>
      </w:r>
      <w:proofErr w:type="gramEnd"/>
      <w:r w:rsidR="00865CDF" w:rsidRPr="00865CDF">
        <w:rPr>
          <w:sz w:val="32"/>
          <w:szCs w:val="32"/>
        </w:rPr>
        <w:t xml:space="preserve"> готовы?</w:t>
      </w:r>
      <w:r w:rsidR="00865CDF" w:rsidRPr="00865CDF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</w:t>
      </w:r>
      <w:r w:rsidR="00865CDF" w:rsidRPr="00865CDF">
        <w:rPr>
          <w:sz w:val="32"/>
          <w:szCs w:val="32"/>
        </w:rPr>
        <w:t>Ну, тогда подтянись,</w:t>
      </w:r>
      <w:r w:rsidR="00865CDF" w:rsidRPr="00865CDF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</w:t>
      </w:r>
      <w:r w:rsidR="00865CDF" w:rsidRPr="00865CDF">
        <w:rPr>
          <w:sz w:val="32"/>
          <w:szCs w:val="32"/>
        </w:rPr>
        <w:t>Не зевай и не ленись,</w:t>
      </w:r>
      <w:r w:rsidR="00865CDF" w:rsidRPr="00865CDF">
        <w:rPr>
          <w:sz w:val="32"/>
          <w:szCs w:val="32"/>
        </w:rPr>
        <w:br/>
      </w:r>
      <w:r>
        <w:rPr>
          <w:sz w:val="32"/>
          <w:szCs w:val="32"/>
        </w:rPr>
        <w:t xml:space="preserve">                 Н</w:t>
      </w:r>
      <w:r w:rsidR="00865CDF" w:rsidRPr="00865CDF">
        <w:rPr>
          <w:sz w:val="32"/>
          <w:szCs w:val="32"/>
        </w:rPr>
        <w:t xml:space="preserve">а </w:t>
      </w:r>
      <w:r w:rsidRPr="005F1A20">
        <w:rPr>
          <w:b/>
          <w:bCs/>
          <w:sz w:val="32"/>
          <w:szCs w:val="32"/>
        </w:rPr>
        <w:t>разминку</w:t>
      </w:r>
      <w:r w:rsidR="00865CDF" w:rsidRPr="00865CDF">
        <w:rPr>
          <w:sz w:val="32"/>
          <w:szCs w:val="32"/>
        </w:rPr>
        <w:t xml:space="preserve"> становись</w:t>
      </w:r>
      <w:r w:rsidR="00B92EEF">
        <w:rPr>
          <w:sz w:val="32"/>
          <w:szCs w:val="32"/>
        </w:rPr>
        <w:t>!</w:t>
      </w:r>
    </w:p>
    <w:p w14:paraId="35E4F2F1" w14:textId="77777777" w:rsidR="00400324" w:rsidRPr="00400324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32"/>
          <w:szCs w:val="32"/>
          <w:shd w:val="clear" w:color="auto" w:fill="FFFFFF"/>
        </w:rPr>
      </w:pPr>
    </w:p>
    <w:p w14:paraId="6B597977" w14:textId="77777777" w:rsidR="009940C5" w:rsidRDefault="009940C5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14:paraId="246A79C4" w14:textId="77777777" w:rsidR="009940C5" w:rsidRDefault="009940C5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14:paraId="36BDD9B2" w14:textId="77777777" w:rsidR="009940C5" w:rsidRDefault="009940C5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14:paraId="09DA497D" w14:textId="23CE2713" w:rsidR="00400324" w:rsidRPr="00400324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400324">
        <w:rPr>
          <w:b/>
          <w:bCs/>
          <w:color w:val="000000"/>
          <w:sz w:val="32"/>
          <w:szCs w:val="32"/>
          <w:shd w:val="clear" w:color="auto" w:fill="FFFFFF"/>
        </w:rPr>
        <w:lastRenderedPageBreak/>
        <w:t>РАЗМИНКА «МЫ ПОЙДЕМ НАЛЕВО!»</w:t>
      </w:r>
    </w:p>
    <w:p w14:paraId="0505FA5E" w14:textId="2C555AAE" w:rsidR="00097CB4" w:rsidRDefault="00097CB4" w:rsidP="00097CB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sz w:val="32"/>
          <w:szCs w:val="32"/>
        </w:rPr>
      </w:pPr>
    </w:p>
    <w:p w14:paraId="298BA8F5" w14:textId="77777777" w:rsidR="009940C5" w:rsidRDefault="005F1A20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  <w:bdr w:val="none" w:sz="0" w:space="0" w:color="auto" w:frame="1"/>
        </w:rPr>
      </w:pPr>
      <w:r w:rsidRPr="00865CDF">
        <w:rPr>
          <w:b/>
          <w:bCs/>
          <w:sz w:val="32"/>
          <w:szCs w:val="32"/>
        </w:rPr>
        <w:t>Педагог:</w:t>
      </w:r>
      <w:r w:rsidR="009940C5">
        <w:rPr>
          <w:b/>
          <w:bCs/>
          <w:sz w:val="32"/>
          <w:szCs w:val="32"/>
        </w:rPr>
        <w:t xml:space="preserve"> </w:t>
      </w:r>
      <w:r w:rsidR="00400324" w:rsidRPr="00865CDF">
        <w:rPr>
          <w:color w:val="111111"/>
          <w:sz w:val="32"/>
          <w:szCs w:val="32"/>
        </w:rPr>
        <w:t>А сейчас,</w:t>
      </w:r>
      <w:r w:rsidR="00865CDF" w:rsidRPr="00865CDF">
        <w:rPr>
          <w:color w:val="111111"/>
          <w:sz w:val="32"/>
          <w:szCs w:val="32"/>
          <w:bdr w:val="none" w:sz="0" w:space="0" w:color="auto" w:frame="1"/>
        </w:rPr>
        <w:t xml:space="preserve"> детвора,</w:t>
      </w:r>
    </w:p>
    <w:p w14:paraId="12112BA5" w14:textId="37CF0885" w:rsidR="00097CB4" w:rsidRPr="009940C5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865CDF">
        <w:rPr>
          <w:color w:val="111111"/>
          <w:sz w:val="32"/>
          <w:szCs w:val="32"/>
        </w:rPr>
        <w:t xml:space="preserve"> </w:t>
      </w:r>
      <w:r w:rsidR="00C80CDB" w:rsidRPr="00865CDF">
        <w:rPr>
          <w:color w:val="111111"/>
          <w:sz w:val="32"/>
          <w:szCs w:val="32"/>
        </w:rPr>
        <w:t>к</w:t>
      </w:r>
      <w:r w:rsidRPr="00865CDF">
        <w:rPr>
          <w:color w:val="111111"/>
          <w:sz w:val="32"/>
          <w:szCs w:val="32"/>
        </w:rPr>
        <w:t>рикнем громко</w:t>
      </w:r>
      <w:r w:rsidR="009940C5">
        <w:rPr>
          <w:color w:val="111111"/>
          <w:sz w:val="32"/>
          <w:szCs w:val="32"/>
        </w:rPr>
        <w:t xml:space="preserve"> все</w:t>
      </w:r>
      <w:r w:rsidRPr="00865CDF">
        <w:rPr>
          <w:color w:val="111111"/>
          <w:sz w:val="32"/>
          <w:szCs w:val="32"/>
        </w:rPr>
        <w:t>:</w:t>
      </w:r>
    </w:p>
    <w:p w14:paraId="1A63D6BF" w14:textId="0D04F3FF" w:rsidR="005F1A20" w:rsidRDefault="005F1A20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9940C5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400324" w:rsidRPr="009940C5">
        <w:rPr>
          <w:color w:val="111111"/>
          <w:sz w:val="32"/>
          <w:szCs w:val="32"/>
          <w:bdr w:val="none" w:sz="0" w:space="0" w:color="auto" w:frame="1"/>
        </w:rPr>
        <w:t>«Физкульт</w:t>
      </w:r>
      <w:r w:rsidR="00400324" w:rsidRPr="00865CDF">
        <w:rPr>
          <w:color w:val="111111"/>
          <w:sz w:val="32"/>
          <w:szCs w:val="32"/>
          <w:bdr w:val="none" w:sz="0" w:space="0" w:color="auto" w:frame="1"/>
        </w:rPr>
        <w:t xml:space="preserve"> – </w:t>
      </w:r>
      <w:r w:rsidR="00C80CDB" w:rsidRPr="00865CDF">
        <w:rPr>
          <w:color w:val="111111"/>
          <w:sz w:val="32"/>
          <w:szCs w:val="32"/>
          <w:bdr w:val="none" w:sz="0" w:space="0" w:color="auto" w:frame="1"/>
        </w:rPr>
        <w:t>У</w:t>
      </w:r>
      <w:r w:rsidR="00400324" w:rsidRPr="00865CDF">
        <w:rPr>
          <w:color w:val="111111"/>
          <w:sz w:val="32"/>
          <w:szCs w:val="32"/>
          <w:bdr w:val="none" w:sz="0" w:space="0" w:color="auto" w:frame="1"/>
        </w:rPr>
        <w:t>ра! Ура!»</w:t>
      </w:r>
      <w:r w:rsidR="00400324" w:rsidRPr="00865CDF">
        <w:rPr>
          <w:color w:val="111111"/>
          <w:sz w:val="32"/>
          <w:szCs w:val="32"/>
        </w:rPr>
        <w:t> Ура!» </w:t>
      </w:r>
    </w:p>
    <w:p w14:paraId="3B96EC40" w14:textId="2F1381B5" w:rsidR="00400324" w:rsidRPr="00865CDF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865CDF">
        <w:rPr>
          <w:color w:val="111111"/>
          <w:sz w:val="32"/>
          <w:szCs w:val="32"/>
        </w:rPr>
        <w:t>Внимание! Внимание!</w:t>
      </w:r>
    </w:p>
    <w:p w14:paraId="27F23209" w14:textId="77777777" w:rsidR="00400324" w:rsidRPr="00865CDF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865CDF">
        <w:rPr>
          <w:color w:val="111111"/>
          <w:sz w:val="32"/>
          <w:szCs w:val="32"/>
        </w:rPr>
        <w:t>Начинаем наше соревнование,</w:t>
      </w:r>
    </w:p>
    <w:p w14:paraId="1176547F" w14:textId="77777777" w:rsidR="00400324" w:rsidRPr="00865CDF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865CDF">
        <w:rPr>
          <w:color w:val="111111"/>
          <w:sz w:val="32"/>
          <w:szCs w:val="32"/>
        </w:rPr>
        <w:t>Соревнование необычное,</w:t>
      </w:r>
    </w:p>
    <w:p w14:paraId="1AB4BC1B" w14:textId="1A415B80" w:rsidR="00C80CDB" w:rsidRPr="00097CB4" w:rsidRDefault="00400324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865CDF">
        <w:rPr>
          <w:color w:val="111111"/>
          <w:sz w:val="32"/>
          <w:szCs w:val="32"/>
        </w:rPr>
        <w:t xml:space="preserve">От других </w:t>
      </w:r>
      <w:r w:rsidR="00C80CDB" w:rsidRPr="00865CDF">
        <w:rPr>
          <w:color w:val="111111"/>
          <w:sz w:val="32"/>
          <w:szCs w:val="32"/>
        </w:rPr>
        <w:t xml:space="preserve">совершенно </w:t>
      </w:r>
      <w:r w:rsidRPr="00865CDF">
        <w:rPr>
          <w:color w:val="111111"/>
          <w:sz w:val="32"/>
          <w:szCs w:val="32"/>
        </w:rPr>
        <w:t>отличное!</w:t>
      </w:r>
    </w:p>
    <w:p w14:paraId="6EA414E5" w14:textId="585FF5FF" w:rsidR="008262B9" w:rsidRPr="00097CB4" w:rsidRDefault="00C80CDB" w:rsidP="00097CB4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097CB4">
        <w:rPr>
          <w:b/>
          <w:bCs/>
          <w:sz w:val="32"/>
          <w:szCs w:val="32"/>
        </w:rPr>
        <w:t>Отгадайте-ка загадку</w:t>
      </w:r>
      <w:r w:rsidR="00865CDF" w:rsidRPr="00097CB4">
        <w:rPr>
          <w:b/>
          <w:bCs/>
          <w:sz w:val="32"/>
          <w:szCs w:val="32"/>
        </w:rPr>
        <w:t>:</w:t>
      </w:r>
    </w:p>
    <w:p w14:paraId="5B6AB18D" w14:textId="43EC15B8" w:rsidR="00865CDF" w:rsidRPr="00B92EEF" w:rsidRDefault="00865CDF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865CDF">
        <w:rPr>
          <w:color w:val="000000"/>
          <w:sz w:val="32"/>
          <w:szCs w:val="32"/>
          <w:shd w:val="clear" w:color="auto" w:fill="FFFFFF"/>
        </w:rPr>
        <w:t>Я на чём стою ногой,</w:t>
      </w:r>
      <w:r w:rsidRPr="00865CDF">
        <w:rPr>
          <w:color w:val="000000"/>
          <w:sz w:val="32"/>
          <w:szCs w:val="32"/>
        </w:rPr>
        <w:br/>
      </w:r>
      <w:r w:rsidRPr="00865CDF">
        <w:rPr>
          <w:color w:val="000000"/>
          <w:sz w:val="32"/>
          <w:szCs w:val="32"/>
          <w:shd w:val="clear" w:color="auto" w:fill="FFFFFF"/>
        </w:rPr>
        <w:t>Оттолкнусь легко другой,</w:t>
      </w:r>
      <w:r w:rsidRPr="00865CDF">
        <w:rPr>
          <w:color w:val="000000"/>
          <w:sz w:val="32"/>
          <w:szCs w:val="32"/>
        </w:rPr>
        <w:br/>
      </w:r>
      <w:r w:rsidRPr="00865CDF">
        <w:rPr>
          <w:color w:val="000000"/>
          <w:sz w:val="32"/>
          <w:szCs w:val="32"/>
          <w:shd w:val="clear" w:color="auto" w:fill="FFFFFF"/>
        </w:rPr>
        <w:t>Чтоб ловко ехать змейкой</w:t>
      </w:r>
      <w:r w:rsidRPr="00865CDF">
        <w:rPr>
          <w:color w:val="000000"/>
          <w:sz w:val="32"/>
          <w:szCs w:val="32"/>
        </w:rPr>
        <w:br/>
      </w:r>
      <w:r w:rsidR="00B92EEF">
        <w:rPr>
          <w:color w:val="000000"/>
          <w:sz w:val="32"/>
          <w:szCs w:val="32"/>
          <w:shd w:val="clear" w:color="auto" w:fill="FFFFFF"/>
        </w:rPr>
        <w:t xml:space="preserve">Да </w:t>
      </w:r>
      <w:proofErr w:type="gramStart"/>
      <w:r w:rsidR="00B92EEF">
        <w:rPr>
          <w:color w:val="000000"/>
          <w:sz w:val="32"/>
          <w:szCs w:val="32"/>
          <w:shd w:val="clear" w:color="auto" w:fill="FFFFFF"/>
        </w:rPr>
        <w:t xml:space="preserve">по </w:t>
      </w:r>
      <w:r w:rsidRPr="00865CDF">
        <w:rPr>
          <w:color w:val="000000"/>
          <w:sz w:val="32"/>
          <w:szCs w:val="32"/>
          <w:shd w:val="clear" w:color="auto" w:fill="FFFFFF"/>
        </w:rPr>
        <w:t xml:space="preserve"> парковым</w:t>
      </w:r>
      <w:proofErr w:type="gramEnd"/>
      <w:r w:rsidRPr="00865CDF">
        <w:rPr>
          <w:color w:val="000000"/>
          <w:sz w:val="32"/>
          <w:szCs w:val="32"/>
          <w:shd w:val="clear" w:color="auto" w:fill="FFFFFF"/>
        </w:rPr>
        <w:t xml:space="preserve"> аллейкам? </w:t>
      </w:r>
      <w:r w:rsidRPr="00865CDF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(На самокате)</w:t>
      </w:r>
      <w:r w:rsidRPr="00865CDF">
        <w:rPr>
          <w:color w:val="000000"/>
          <w:sz w:val="32"/>
          <w:szCs w:val="32"/>
        </w:rPr>
        <w:br/>
      </w:r>
      <w:r w:rsidR="00B92EEF" w:rsidRPr="00B92EEF">
        <w:rPr>
          <w:sz w:val="32"/>
          <w:szCs w:val="32"/>
        </w:rPr>
        <w:t>Дети: САМОКАТ!</w:t>
      </w:r>
    </w:p>
    <w:p w14:paraId="28A44F54" w14:textId="6D9D28CC" w:rsidR="00B92EEF" w:rsidRPr="00B92EEF" w:rsidRDefault="00B92EEF" w:rsidP="00097CB4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B92EEF">
        <w:rPr>
          <w:b/>
          <w:bCs/>
          <w:sz w:val="32"/>
          <w:szCs w:val="32"/>
        </w:rPr>
        <w:t>Педагог</w:t>
      </w:r>
      <w:proofErr w:type="gramStart"/>
      <w:r w:rsidRPr="00B92EEF">
        <w:rPr>
          <w:b/>
          <w:bCs/>
          <w:sz w:val="32"/>
          <w:szCs w:val="32"/>
        </w:rPr>
        <w:t>:</w:t>
      </w:r>
      <w:r w:rsidRPr="00B92EEF">
        <w:rPr>
          <w:sz w:val="32"/>
          <w:szCs w:val="32"/>
        </w:rPr>
        <w:t xml:space="preserve"> Правильно</w:t>
      </w:r>
      <w:proofErr w:type="gramEnd"/>
      <w:r w:rsidRPr="00B92EEF">
        <w:rPr>
          <w:sz w:val="32"/>
          <w:szCs w:val="32"/>
        </w:rPr>
        <w:t>!</w:t>
      </w:r>
    </w:p>
    <w:p w14:paraId="5BC9EBF5" w14:textId="786A4E05" w:rsidR="00B92EEF" w:rsidRPr="00B92EEF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B92EEF">
        <w:rPr>
          <w:color w:val="111111"/>
          <w:sz w:val="32"/>
          <w:szCs w:val="32"/>
        </w:rPr>
        <w:t>Мой весёлый </w:t>
      </w:r>
      <w:r w:rsidRPr="00B92EEF">
        <w:rPr>
          <w:rStyle w:val="a5"/>
          <w:b w:val="0"/>
          <w:bCs w:val="0"/>
          <w:color w:val="111111"/>
          <w:sz w:val="32"/>
          <w:szCs w:val="32"/>
          <w:bdr w:val="none" w:sz="0" w:space="0" w:color="auto" w:frame="1"/>
        </w:rPr>
        <w:t>самокат</w:t>
      </w:r>
      <w:r w:rsidRPr="00B92EEF">
        <w:rPr>
          <w:b/>
          <w:bCs/>
          <w:color w:val="111111"/>
          <w:sz w:val="32"/>
          <w:szCs w:val="32"/>
        </w:rPr>
        <w:t>,</w:t>
      </w:r>
    </w:p>
    <w:p w14:paraId="6C6DF6CF" w14:textId="77777777" w:rsidR="00B92EEF" w:rsidRPr="00B92EEF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B92EEF">
        <w:rPr>
          <w:color w:val="111111"/>
          <w:sz w:val="32"/>
          <w:szCs w:val="32"/>
        </w:rPr>
        <w:t>Расписные спицы.</w:t>
      </w:r>
    </w:p>
    <w:p w14:paraId="51A2571D" w14:textId="77777777" w:rsidR="00B92EEF" w:rsidRPr="00B92EEF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B92EEF">
        <w:rPr>
          <w:color w:val="111111"/>
          <w:sz w:val="32"/>
          <w:szCs w:val="32"/>
        </w:rPr>
        <w:t>Приглашает он ребят</w:t>
      </w:r>
    </w:p>
    <w:p w14:paraId="5BF4CD5F" w14:textId="14B9F463" w:rsidR="00B92EEF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Вместе прокатиться!</w:t>
      </w:r>
    </w:p>
    <w:p w14:paraId="7612228E" w14:textId="2AABC215" w:rsidR="00CE49D1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5F1A20">
        <w:rPr>
          <w:b/>
          <w:bCs/>
          <w:color w:val="111111"/>
          <w:sz w:val="32"/>
          <w:szCs w:val="32"/>
          <w:bdr w:val="none" w:sz="0" w:space="0" w:color="auto" w:frame="1"/>
        </w:rPr>
        <w:t>Педагог:</w:t>
      </w:r>
      <w:r w:rsidRPr="00CE49D1">
        <w:rPr>
          <w:color w:val="111111"/>
          <w:sz w:val="32"/>
          <w:szCs w:val="32"/>
        </w:rPr>
        <w:t xml:space="preserve"> Дети, а</w:t>
      </w:r>
      <w:r w:rsidR="005F1A20">
        <w:rPr>
          <w:color w:val="111111"/>
          <w:sz w:val="32"/>
          <w:szCs w:val="32"/>
        </w:rPr>
        <w:t xml:space="preserve">, </w:t>
      </w:r>
      <w:r w:rsidRPr="00CE49D1">
        <w:rPr>
          <w:color w:val="111111"/>
          <w:sz w:val="32"/>
          <w:szCs w:val="32"/>
        </w:rPr>
        <w:t>вы</w:t>
      </w:r>
      <w:r w:rsidR="005F1A20">
        <w:rPr>
          <w:color w:val="111111"/>
          <w:sz w:val="32"/>
          <w:szCs w:val="32"/>
        </w:rPr>
        <w:t>,</w:t>
      </w:r>
      <w:r w:rsidRPr="00CE49D1">
        <w:rPr>
          <w:color w:val="111111"/>
          <w:sz w:val="32"/>
          <w:szCs w:val="32"/>
        </w:rPr>
        <w:t xml:space="preserve"> знаете правила дорожного движения?</w:t>
      </w:r>
    </w:p>
    <w:p w14:paraId="148B8B51" w14:textId="3616FB19" w:rsidR="00CE49D1" w:rsidRPr="00CE49D1" w:rsidRDefault="00CE49D1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proofErr w:type="gramStart"/>
      <w:r w:rsidRPr="005F1A20">
        <w:rPr>
          <w:b/>
          <w:bCs/>
          <w:color w:val="111111"/>
          <w:sz w:val="32"/>
          <w:szCs w:val="32"/>
        </w:rPr>
        <w:t>Дети:</w:t>
      </w:r>
      <w:r w:rsidR="005F1A20">
        <w:rPr>
          <w:b/>
          <w:bCs/>
          <w:color w:val="111111"/>
          <w:sz w:val="32"/>
          <w:szCs w:val="32"/>
        </w:rPr>
        <w:t xml:space="preserve">  </w:t>
      </w:r>
      <w:r w:rsidRPr="00CE49D1">
        <w:rPr>
          <w:color w:val="111111"/>
          <w:sz w:val="32"/>
          <w:szCs w:val="32"/>
        </w:rPr>
        <w:t>Да</w:t>
      </w:r>
      <w:proofErr w:type="gramEnd"/>
      <w:r w:rsidRPr="00CE49D1">
        <w:rPr>
          <w:color w:val="111111"/>
          <w:sz w:val="32"/>
          <w:szCs w:val="32"/>
        </w:rPr>
        <w:t>!</w:t>
      </w:r>
    </w:p>
    <w:p w14:paraId="3FD87756" w14:textId="415887DE" w:rsidR="00B92EEF" w:rsidRPr="00CE49D1" w:rsidRDefault="00CE49D1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b/>
          <w:bCs/>
          <w:color w:val="111111"/>
          <w:sz w:val="32"/>
          <w:szCs w:val="32"/>
          <w:bdr w:val="none" w:sz="0" w:space="0" w:color="auto" w:frame="1"/>
        </w:rPr>
        <w:t>Педагог:</w:t>
      </w:r>
      <w:r w:rsidRPr="00CE49D1">
        <w:rPr>
          <w:color w:val="111111"/>
          <w:sz w:val="32"/>
          <w:szCs w:val="32"/>
        </w:rPr>
        <w:t xml:space="preserve"> Я</w:t>
      </w:r>
      <w:r w:rsidR="00B92EEF" w:rsidRPr="00CE49D1">
        <w:rPr>
          <w:color w:val="111111"/>
          <w:sz w:val="32"/>
          <w:szCs w:val="32"/>
        </w:rPr>
        <w:t xml:space="preserve"> начинаю, </w:t>
      </w:r>
      <w:r w:rsidR="00B92EEF" w:rsidRPr="00CE49D1">
        <w:rPr>
          <w:color w:val="111111"/>
          <w:sz w:val="32"/>
          <w:szCs w:val="32"/>
          <w:bdr w:val="none" w:sz="0" w:space="0" w:color="auto" w:frame="1"/>
        </w:rPr>
        <w:t>а вы продолжайте</w:t>
      </w:r>
      <w:r w:rsidR="00B92EEF" w:rsidRPr="00CE49D1">
        <w:rPr>
          <w:color w:val="111111"/>
          <w:sz w:val="32"/>
          <w:szCs w:val="32"/>
        </w:rPr>
        <w:t>:</w:t>
      </w:r>
    </w:p>
    <w:p w14:paraId="6E66EB91" w14:textId="77777777" w:rsidR="00B92EEF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Если красный загорится</w:t>
      </w:r>
    </w:p>
    <w:p w14:paraId="7D6804E5" w14:textId="06285FF1" w:rsidR="00B92EEF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Должен ты … </w:t>
      </w:r>
      <w:r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(остановит</w:t>
      </w:r>
      <w:r w:rsidR="00CE49D1"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ь</w:t>
      </w:r>
      <w:r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ся)</w:t>
      </w:r>
      <w:r w:rsidRPr="00CE49D1">
        <w:rPr>
          <w:color w:val="111111"/>
          <w:sz w:val="32"/>
          <w:szCs w:val="32"/>
        </w:rPr>
        <w:t>.</w:t>
      </w:r>
    </w:p>
    <w:p w14:paraId="1A90C2B3" w14:textId="77777777" w:rsidR="00B92EEF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Жёлтый – тоже погоди.</w:t>
      </w:r>
    </w:p>
    <w:p w14:paraId="3E8A0A18" w14:textId="77777777" w:rsidR="00B92EEF" w:rsidRPr="00CE49D1" w:rsidRDefault="00B92EEF" w:rsidP="00097CB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А зелёный свет - … </w:t>
      </w:r>
      <w:r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(иди)</w:t>
      </w:r>
      <w:r w:rsidRPr="00CE49D1">
        <w:rPr>
          <w:color w:val="111111"/>
          <w:sz w:val="32"/>
          <w:szCs w:val="32"/>
        </w:rPr>
        <w:t>.</w:t>
      </w:r>
    </w:p>
    <w:p w14:paraId="50B215FB" w14:textId="4FC80AE4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 xml:space="preserve">Всех, у кого </w:t>
      </w:r>
      <w:r w:rsidR="00CE49D1" w:rsidRPr="00CE49D1">
        <w:rPr>
          <w:color w:val="111111"/>
          <w:sz w:val="32"/>
          <w:szCs w:val="32"/>
        </w:rPr>
        <w:t>есть самокат</w:t>
      </w:r>
      <w:r w:rsidRPr="00CE49D1">
        <w:rPr>
          <w:color w:val="111111"/>
          <w:sz w:val="32"/>
          <w:szCs w:val="32"/>
        </w:rPr>
        <w:t>,</w:t>
      </w:r>
    </w:p>
    <w:p w14:paraId="5B02212A" w14:textId="4028C09B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  <w:bdr w:val="none" w:sz="0" w:space="0" w:color="auto" w:frame="1"/>
        </w:rPr>
        <w:t xml:space="preserve">Хочу предостеречь </w:t>
      </w:r>
      <w:r w:rsidR="00CE49D1">
        <w:rPr>
          <w:color w:val="111111"/>
          <w:sz w:val="32"/>
          <w:szCs w:val="32"/>
          <w:bdr w:val="none" w:sz="0" w:space="0" w:color="auto" w:frame="1"/>
        </w:rPr>
        <w:t>я</w:t>
      </w:r>
      <w:r w:rsidRPr="00CE49D1">
        <w:rPr>
          <w:color w:val="111111"/>
          <w:sz w:val="32"/>
          <w:szCs w:val="32"/>
        </w:rPr>
        <w:t>:</w:t>
      </w:r>
    </w:p>
    <w:p w14:paraId="7BBF2012" w14:textId="77777777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Кататься, юные друзья,</w:t>
      </w:r>
    </w:p>
    <w:p w14:paraId="6E3E4E3E" w14:textId="7671C0B8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На нём по мостовой … </w:t>
      </w:r>
      <w:r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(нельзя)</w:t>
      </w:r>
      <w:r w:rsidR="00CE49D1">
        <w:rPr>
          <w:i/>
          <w:iCs/>
          <w:color w:val="111111"/>
          <w:sz w:val="32"/>
          <w:szCs w:val="32"/>
          <w:bdr w:val="none" w:sz="0" w:space="0" w:color="auto" w:frame="1"/>
        </w:rPr>
        <w:t>!</w:t>
      </w:r>
    </w:p>
    <w:p w14:paraId="674C9C87" w14:textId="77777777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Лучшим местом для игры</w:t>
      </w:r>
    </w:p>
    <w:p w14:paraId="011DD890" w14:textId="04FB5107" w:rsidR="00B92EEF" w:rsidRPr="00CE49D1" w:rsidRDefault="00B92EEF" w:rsidP="003871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CE49D1">
        <w:rPr>
          <w:color w:val="111111"/>
          <w:sz w:val="32"/>
          <w:szCs w:val="32"/>
        </w:rPr>
        <w:t>Выбирайте лишь … </w:t>
      </w:r>
      <w:r w:rsidRPr="00CE49D1">
        <w:rPr>
          <w:i/>
          <w:iCs/>
          <w:color w:val="111111"/>
          <w:sz w:val="32"/>
          <w:szCs w:val="32"/>
          <w:bdr w:val="none" w:sz="0" w:space="0" w:color="auto" w:frame="1"/>
        </w:rPr>
        <w:t>(дворы)</w:t>
      </w:r>
      <w:r w:rsidR="00CE49D1">
        <w:rPr>
          <w:i/>
          <w:iCs/>
          <w:color w:val="111111"/>
          <w:sz w:val="32"/>
          <w:szCs w:val="32"/>
          <w:bdr w:val="none" w:sz="0" w:space="0" w:color="auto" w:frame="1"/>
        </w:rPr>
        <w:t>!</w:t>
      </w:r>
    </w:p>
    <w:p w14:paraId="64DA18CC" w14:textId="77777777" w:rsidR="003871DA" w:rsidRDefault="003871DA" w:rsidP="00097CB4">
      <w:pPr>
        <w:pStyle w:val="a3"/>
        <w:spacing w:before="0" w:beforeAutospacing="0" w:after="0" w:afterAutospacing="0" w:line="276" w:lineRule="auto"/>
        <w:jc w:val="center"/>
        <w:rPr>
          <w:color w:val="111111"/>
          <w:sz w:val="32"/>
          <w:szCs w:val="32"/>
        </w:rPr>
      </w:pPr>
    </w:p>
    <w:p w14:paraId="31C98843" w14:textId="7F9727AD" w:rsidR="008262B9" w:rsidRPr="00D31827" w:rsidRDefault="002114DA" w:rsidP="00097CB4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</w:t>
      </w:r>
      <w:r w:rsidR="00C204CC" w:rsidRPr="00D31827">
        <w:rPr>
          <w:b/>
          <w:bCs/>
          <w:sz w:val="32"/>
          <w:szCs w:val="32"/>
        </w:rPr>
        <w:t>ЭСТАФЕТА «ПЕРЕДАЙ ПЛАТОК»</w:t>
      </w:r>
    </w:p>
    <w:p w14:paraId="5FC8552F" w14:textId="29BC8D46" w:rsidR="00C204CC" w:rsidRPr="00097CB4" w:rsidRDefault="008262B9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97CB4">
        <w:rPr>
          <w:i/>
          <w:iCs/>
          <w:sz w:val="28"/>
          <w:szCs w:val="28"/>
        </w:rPr>
        <w:t>Дети выстраиваются в две команд</w:t>
      </w:r>
      <w:r w:rsidR="00537264" w:rsidRPr="00097CB4">
        <w:rPr>
          <w:i/>
          <w:iCs/>
          <w:sz w:val="28"/>
          <w:szCs w:val="28"/>
        </w:rPr>
        <w:t xml:space="preserve">ы.   </w:t>
      </w:r>
      <w:r w:rsidRPr="00097CB4">
        <w:rPr>
          <w:i/>
          <w:iCs/>
          <w:sz w:val="28"/>
          <w:szCs w:val="28"/>
        </w:rPr>
        <w:t xml:space="preserve">На линии старта стоят дети в колонне по одному, у первого ребенка самокат и платок, по </w:t>
      </w:r>
      <w:r w:rsidR="00C204CC" w:rsidRPr="00097CB4">
        <w:rPr>
          <w:i/>
          <w:iCs/>
          <w:sz w:val="28"/>
          <w:szCs w:val="28"/>
        </w:rPr>
        <w:t>сигналу</w:t>
      </w:r>
      <w:r w:rsidRPr="00097CB4">
        <w:rPr>
          <w:i/>
          <w:iCs/>
          <w:sz w:val="28"/>
          <w:szCs w:val="28"/>
        </w:rPr>
        <w:t xml:space="preserve"> первый начинает движение вперед до стойки, там стоит </w:t>
      </w:r>
      <w:r w:rsidR="005D3C64">
        <w:rPr>
          <w:i/>
          <w:iCs/>
          <w:sz w:val="28"/>
          <w:szCs w:val="28"/>
        </w:rPr>
        <w:t>стульчик.</w:t>
      </w:r>
    </w:p>
    <w:p w14:paraId="5044818D" w14:textId="2F64C3C2" w:rsidR="008262B9" w:rsidRPr="00097CB4" w:rsidRDefault="00C204CC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97CB4">
        <w:rPr>
          <w:i/>
          <w:iCs/>
          <w:sz w:val="28"/>
          <w:szCs w:val="28"/>
        </w:rPr>
        <w:t>Ребенок складывает п</w:t>
      </w:r>
      <w:r w:rsidR="008262B9" w:rsidRPr="00097CB4">
        <w:rPr>
          <w:i/>
          <w:iCs/>
          <w:sz w:val="28"/>
          <w:szCs w:val="28"/>
        </w:rPr>
        <w:t>латок</w:t>
      </w:r>
      <w:r w:rsidRPr="00097CB4">
        <w:rPr>
          <w:i/>
          <w:iCs/>
          <w:sz w:val="28"/>
          <w:szCs w:val="28"/>
        </w:rPr>
        <w:t xml:space="preserve"> на </w:t>
      </w:r>
      <w:r w:rsidR="005D3C64">
        <w:rPr>
          <w:i/>
          <w:iCs/>
          <w:sz w:val="28"/>
          <w:szCs w:val="28"/>
        </w:rPr>
        <w:t>стульчик</w:t>
      </w:r>
      <w:r w:rsidR="008262B9" w:rsidRPr="00097CB4">
        <w:rPr>
          <w:i/>
          <w:iCs/>
          <w:sz w:val="28"/>
          <w:szCs w:val="28"/>
        </w:rPr>
        <w:t xml:space="preserve">, возвращается к команде и передает самокат </w:t>
      </w:r>
      <w:r w:rsidR="005D3C64">
        <w:rPr>
          <w:i/>
          <w:iCs/>
          <w:sz w:val="28"/>
          <w:szCs w:val="28"/>
        </w:rPr>
        <w:t xml:space="preserve">и платок </w:t>
      </w:r>
      <w:r w:rsidR="008262B9" w:rsidRPr="00097CB4">
        <w:rPr>
          <w:i/>
          <w:iCs/>
          <w:sz w:val="28"/>
          <w:szCs w:val="28"/>
        </w:rPr>
        <w:t>следующему игроку</w:t>
      </w:r>
      <w:r w:rsidR="005D3C64">
        <w:rPr>
          <w:i/>
          <w:iCs/>
          <w:sz w:val="28"/>
          <w:szCs w:val="28"/>
        </w:rPr>
        <w:t>.</w:t>
      </w:r>
    </w:p>
    <w:p w14:paraId="51FD7C5C" w14:textId="77777777" w:rsidR="00733D7D" w:rsidRDefault="00733D7D" w:rsidP="00097CB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3182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«МОЖНО – НЕЛЬЗЯ»</w:t>
      </w:r>
    </w:p>
    <w:p w14:paraId="0843BC39" w14:textId="143B4CAE" w:rsidR="00733D7D" w:rsidRPr="00097CB4" w:rsidRDefault="00733D7D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97CB4">
        <w:rPr>
          <w:i/>
          <w:iCs/>
          <w:color w:val="000000"/>
          <w:sz w:val="28"/>
          <w:szCs w:val="28"/>
          <w:shd w:val="clear" w:color="auto" w:fill="FFFFFF"/>
        </w:rPr>
        <w:t>Педагог называет различные места для катания на самокате. Дети отвечают: если можно, то хлопают в ладоши, а если нельзя, то топают ногами.</w:t>
      </w:r>
    </w:p>
    <w:p w14:paraId="6F2ADC54" w14:textId="68DB51BC" w:rsidR="008262B9" w:rsidRPr="00D31827" w:rsidRDefault="002114DA" w:rsidP="00097CB4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C204CC" w:rsidRPr="00D31827">
        <w:rPr>
          <w:b/>
          <w:bCs/>
          <w:sz w:val="32"/>
          <w:szCs w:val="32"/>
        </w:rPr>
        <w:t>ЭСТАФЕТА «БЕРЕЗКИ»</w:t>
      </w:r>
    </w:p>
    <w:p w14:paraId="35CF9BFE" w14:textId="03D84062" w:rsidR="005D3C64" w:rsidRDefault="008262B9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97CB4">
        <w:rPr>
          <w:i/>
          <w:iCs/>
          <w:sz w:val="28"/>
          <w:szCs w:val="28"/>
        </w:rPr>
        <w:t>Команды стоят в колонну по одному друг за другом. По сигналу первый игрок объезжает на самокате стойки</w:t>
      </w:r>
      <w:r w:rsidR="00C204CC" w:rsidRPr="00097CB4">
        <w:rPr>
          <w:i/>
          <w:iCs/>
          <w:sz w:val="28"/>
          <w:szCs w:val="28"/>
        </w:rPr>
        <w:t xml:space="preserve"> – «березки» </w:t>
      </w:r>
      <w:r w:rsidRPr="00097CB4">
        <w:rPr>
          <w:i/>
          <w:iCs/>
          <w:sz w:val="28"/>
          <w:szCs w:val="28"/>
        </w:rPr>
        <w:t>змейко</w:t>
      </w:r>
      <w:r w:rsidR="00F55153" w:rsidRPr="00097CB4">
        <w:rPr>
          <w:i/>
          <w:iCs/>
          <w:sz w:val="28"/>
          <w:szCs w:val="28"/>
        </w:rPr>
        <w:t xml:space="preserve">й и </w:t>
      </w:r>
      <w:r w:rsidRPr="00097CB4">
        <w:rPr>
          <w:i/>
          <w:iCs/>
          <w:sz w:val="28"/>
          <w:szCs w:val="28"/>
        </w:rPr>
        <w:t xml:space="preserve">возвращается обратно </w:t>
      </w:r>
      <w:r w:rsidR="00F55153" w:rsidRPr="00097CB4">
        <w:rPr>
          <w:i/>
          <w:iCs/>
          <w:sz w:val="28"/>
          <w:szCs w:val="28"/>
        </w:rPr>
        <w:t>также</w:t>
      </w:r>
      <w:r w:rsidRPr="00097CB4">
        <w:rPr>
          <w:i/>
          <w:iCs/>
          <w:sz w:val="28"/>
          <w:szCs w:val="28"/>
        </w:rPr>
        <w:t>, передает самокат следующему участнику.</w:t>
      </w:r>
    </w:p>
    <w:p w14:paraId="1A2AAB8C" w14:textId="77777777" w:rsidR="005D3C64" w:rsidRDefault="005D3C64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</w:p>
    <w:p w14:paraId="5A53881D" w14:textId="25625365" w:rsidR="008262B9" w:rsidRDefault="005D3C64" w:rsidP="005D3C64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3C64">
        <w:rPr>
          <w:b/>
          <w:bCs/>
          <w:sz w:val="32"/>
          <w:szCs w:val="32"/>
        </w:rPr>
        <w:t>ТАНЕЦ «ДВИГАЙСЯ – ЗАМРИ!</w:t>
      </w:r>
    </w:p>
    <w:p w14:paraId="3DD7334F" w14:textId="77777777" w:rsidR="005D3C64" w:rsidRPr="005D3C64" w:rsidRDefault="005D3C64" w:rsidP="005D3C64">
      <w:pPr>
        <w:pStyle w:val="a3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</w:p>
    <w:p w14:paraId="115381B0" w14:textId="3FAD7FC0" w:rsidR="008262B9" w:rsidRPr="00D31827" w:rsidRDefault="002114DA" w:rsidP="00097CB4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 w:rsidR="00D31827" w:rsidRPr="00D31827">
        <w:rPr>
          <w:b/>
          <w:bCs/>
          <w:sz w:val="32"/>
          <w:szCs w:val="32"/>
        </w:rPr>
        <w:t>ЭСТАФЕТА "КОЛЕЧКИ"</w:t>
      </w:r>
    </w:p>
    <w:p w14:paraId="596FCF56" w14:textId="3227B950" w:rsidR="002114DA" w:rsidRDefault="008262B9" w:rsidP="00097CB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97CB4">
        <w:rPr>
          <w:i/>
          <w:iCs/>
          <w:sz w:val="28"/>
          <w:szCs w:val="28"/>
        </w:rPr>
        <w:t>На линии старта стоит первый участник</w:t>
      </w:r>
      <w:r w:rsidR="00D31827" w:rsidRPr="00097CB4">
        <w:rPr>
          <w:i/>
          <w:iCs/>
          <w:sz w:val="28"/>
          <w:szCs w:val="28"/>
        </w:rPr>
        <w:t xml:space="preserve"> </w:t>
      </w:r>
      <w:r w:rsidRPr="00097CB4">
        <w:rPr>
          <w:i/>
          <w:iCs/>
          <w:sz w:val="28"/>
          <w:szCs w:val="28"/>
        </w:rPr>
        <w:t>-</w:t>
      </w:r>
      <w:r w:rsidR="00D31827" w:rsidRPr="00097CB4">
        <w:rPr>
          <w:i/>
          <w:iCs/>
          <w:sz w:val="28"/>
          <w:szCs w:val="28"/>
        </w:rPr>
        <w:t xml:space="preserve"> </w:t>
      </w:r>
      <w:r w:rsidRPr="00097CB4">
        <w:rPr>
          <w:i/>
          <w:iCs/>
          <w:sz w:val="28"/>
          <w:szCs w:val="28"/>
        </w:rPr>
        <w:t>ребенок,</w:t>
      </w:r>
      <w:r w:rsidR="00D31827" w:rsidRPr="00097CB4">
        <w:rPr>
          <w:i/>
          <w:iCs/>
          <w:sz w:val="28"/>
          <w:szCs w:val="28"/>
        </w:rPr>
        <w:t xml:space="preserve">  </w:t>
      </w:r>
      <w:r w:rsidRPr="00097CB4">
        <w:rPr>
          <w:i/>
          <w:iCs/>
          <w:sz w:val="28"/>
          <w:szCs w:val="28"/>
        </w:rPr>
        <w:t>у него самокат</w:t>
      </w:r>
      <w:r w:rsidR="00D31827" w:rsidRPr="00097CB4">
        <w:rPr>
          <w:i/>
          <w:iCs/>
          <w:sz w:val="28"/>
          <w:szCs w:val="28"/>
        </w:rPr>
        <w:t xml:space="preserve"> и </w:t>
      </w:r>
      <w:r w:rsidR="00EF751A" w:rsidRPr="00097CB4">
        <w:rPr>
          <w:i/>
          <w:iCs/>
          <w:sz w:val="28"/>
          <w:szCs w:val="28"/>
        </w:rPr>
        <w:t xml:space="preserve">3 </w:t>
      </w:r>
      <w:r w:rsidR="00D31827" w:rsidRPr="00097CB4">
        <w:rPr>
          <w:i/>
          <w:iCs/>
          <w:sz w:val="28"/>
          <w:szCs w:val="28"/>
        </w:rPr>
        <w:t>колечк</w:t>
      </w:r>
      <w:r w:rsidR="00EF751A" w:rsidRPr="00097CB4">
        <w:rPr>
          <w:i/>
          <w:iCs/>
          <w:sz w:val="28"/>
          <w:szCs w:val="28"/>
        </w:rPr>
        <w:t>а</w:t>
      </w:r>
      <w:r w:rsidR="00D31827" w:rsidRPr="00097CB4">
        <w:rPr>
          <w:i/>
          <w:iCs/>
          <w:sz w:val="28"/>
          <w:szCs w:val="28"/>
        </w:rPr>
        <w:t xml:space="preserve"> на руле</w:t>
      </w:r>
      <w:r w:rsidRPr="00097CB4">
        <w:rPr>
          <w:i/>
          <w:iCs/>
          <w:sz w:val="28"/>
          <w:szCs w:val="28"/>
        </w:rPr>
        <w:t>, по с</w:t>
      </w:r>
      <w:r w:rsidR="00D31827" w:rsidRPr="00097CB4">
        <w:rPr>
          <w:i/>
          <w:iCs/>
          <w:sz w:val="28"/>
          <w:szCs w:val="28"/>
        </w:rPr>
        <w:t>игнал</w:t>
      </w:r>
      <w:r w:rsidRPr="00097CB4">
        <w:rPr>
          <w:i/>
          <w:iCs/>
          <w:sz w:val="28"/>
          <w:szCs w:val="28"/>
        </w:rPr>
        <w:t xml:space="preserve">у первый ребенок начинает движение вперед до </w:t>
      </w:r>
      <w:r w:rsidR="00D31827" w:rsidRPr="00097CB4">
        <w:rPr>
          <w:i/>
          <w:iCs/>
          <w:sz w:val="28"/>
          <w:szCs w:val="28"/>
        </w:rPr>
        <w:t xml:space="preserve">первой стойки, </w:t>
      </w:r>
      <w:r w:rsidR="00EF751A" w:rsidRPr="00097CB4">
        <w:rPr>
          <w:i/>
          <w:iCs/>
          <w:sz w:val="28"/>
          <w:szCs w:val="28"/>
        </w:rPr>
        <w:t>о</w:t>
      </w:r>
      <w:r w:rsidR="00D31827" w:rsidRPr="00097CB4">
        <w:rPr>
          <w:i/>
          <w:iCs/>
          <w:sz w:val="28"/>
          <w:szCs w:val="28"/>
        </w:rPr>
        <w:t xml:space="preserve">девает на нее колечко и едет до следующей стойки и так до </w:t>
      </w:r>
      <w:r w:rsidR="00EF751A" w:rsidRPr="00097CB4">
        <w:rPr>
          <w:i/>
          <w:iCs/>
          <w:sz w:val="28"/>
          <w:szCs w:val="28"/>
        </w:rPr>
        <w:t>третьей</w:t>
      </w:r>
      <w:r w:rsidR="00D31827" w:rsidRPr="00097CB4">
        <w:rPr>
          <w:i/>
          <w:iCs/>
          <w:sz w:val="28"/>
          <w:szCs w:val="28"/>
        </w:rPr>
        <w:t xml:space="preserve"> стойки</w:t>
      </w:r>
      <w:r w:rsidR="00EF751A" w:rsidRPr="00097CB4">
        <w:rPr>
          <w:i/>
          <w:iCs/>
          <w:sz w:val="28"/>
          <w:szCs w:val="28"/>
        </w:rPr>
        <w:t>, объезжает ее и по прямой возвращается назад и передает самокат следующему игроку.</w:t>
      </w:r>
      <w:r w:rsidR="00145B5D">
        <w:rPr>
          <w:i/>
          <w:iCs/>
          <w:sz w:val="28"/>
          <w:szCs w:val="28"/>
        </w:rPr>
        <w:t xml:space="preserve"> Следующий игрок</w:t>
      </w:r>
      <w:r w:rsidR="009940C5">
        <w:rPr>
          <w:i/>
          <w:iCs/>
          <w:sz w:val="28"/>
          <w:szCs w:val="28"/>
        </w:rPr>
        <w:t xml:space="preserve">, </w:t>
      </w:r>
      <w:r w:rsidR="00145B5D">
        <w:rPr>
          <w:i/>
          <w:iCs/>
          <w:sz w:val="28"/>
          <w:szCs w:val="28"/>
        </w:rPr>
        <w:t>наоборот</w:t>
      </w:r>
      <w:r w:rsidR="009940C5">
        <w:rPr>
          <w:i/>
          <w:iCs/>
          <w:sz w:val="28"/>
          <w:szCs w:val="28"/>
        </w:rPr>
        <w:t>,</w:t>
      </w:r>
      <w:r w:rsidR="00145B5D">
        <w:rPr>
          <w:i/>
          <w:iCs/>
          <w:sz w:val="28"/>
          <w:szCs w:val="28"/>
        </w:rPr>
        <w:t xml:space="preserve"> собирает колечки и передает следующему игроку.</w:t>
      </w:r>
    </w:p>
    <w:p w14:paraId="38FD0695" w14:textId="77777777" w:rsidR="009940C5" w:rsidRPr="00097CB4" w:rsidRDefault="009940C5" w:rsidP="00097CB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7D73510D" w14:textId="2C361747" w:rsidR="002114DA" w:rsidRPr="002114DA" w:rsidRDefault="009940C5" w:rsidP="00097CB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ДЕТИ ЧИТАЮТ </w:t>
      </w:r>
      <w:r w:rsidRPr="002114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СТИХИ ПРО САМОКАТ</w:t>
      </w:r>
    </w:p>
    <w:p w14:paraId="4725F322" w14:textId="77777777" w:rsidR="00145B5D" w:rsidRDefault="00145B5D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sectPr w:rsidR="00145B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B40D87" w14:textId="77777777" w:rsidR="00145B5D" w:rsidRDefault="00F91F0E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Нет меня счастливей в мире,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Самокат мне подарили.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катаюсь и смеюсь,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Ничего я не боюсь</w:t>
      </w:r>
      <w:r w:rsidR="00097C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</w:p>
    <w:p w14:paraId="080BD7DA" w14:textId="77777777" w:rsidR="00145B5D" w:rsidRDefault="00111B3D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Стану на него ногой,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Оттолкнусь ногой другой,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поеду, и поеду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Побыстрей велосипеда.</w:t>
      </w:r>
    </w:p>
    <w:p w14:paraId="10910A66" w14:textId="2177B29C" w:rsidR="002114DA" w:rsidRDefault="00111B3D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проехал я по луже,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тропинке, что нет уже,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по кочкам на лугу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проехаться могу.</w:t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я счастлив, как я рад!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91F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2114DA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Мне купили самокат</w:t>
      </w:r>
      <w:r w:rsidR="002114D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….</w:t>
      </w:r>
    </w:p>
    <w:p w14:paraId="42B084E8" w14:textId="5DF257C5" w:rsidR="00733D7D" w:rsidRDefault="00F91F0E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2114D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лестнице промчался,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Тут мой самокат сломался!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5.</w:t>
      </w:r>
      <w:r w:rsidR="005D3C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обеда покатаюсь,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И, как зверь, проголодаюсь.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потом после обеда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далеких гор доеду,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только захочу,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до моря докачу,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Полюбуюсь на прибой,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="00111B3D" w:rsidRPr="00D318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потом вернусь домой.</w:t>
      </w:r>
    </w:p>
    <w:p w14:paraId="2794F6E6" w14:textId="77777777" w:rsidR="00733D7D" w:rsidRDefault="00733D7D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15ED4568" w14:textId="77777777" w:rsidR="00145B5D" w:rsidRDefault="00145B5D" w:rsidP="00097CB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sectPr w:rsidR="00145B5D" w:rsidSect="00145B5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EEE37EC" w14:textId="2B647C1D" w:rsidR="00733D7D" w:rsidRDefault="00733D7D" w:rsidP="00097C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33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Ребята</w:t>
      </w:r>
      <w:r w:rsidR="00097C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хорошо мы соревновались и на самокате покатались! А давайте поиграем и правила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движения  все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097C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вспоминаем! </w:t>
      </w:r>
    </w:p>
    <w:p w14:paraId="021D0FA8" w14:textId="77777777" w:rsidR="00FF7BAF" w:rsidRDefault="00733D7D" w:rsidP="00FF7BAF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3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 «СВЕТОФОР»</w:t>
      </w:r>
    </w:p>
    <w:p w14:paraId="4E74677E" w14:textId="217AE12C" w:rsidR="000B20B2" w:rsidRPr="00FF7BAF" w:rsidRDefault="004428F4" w:rsidP="00FF7BA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4428F4">
        <w:rPr>
          <w:rFonts w:ascii="Times New Roman" w:hAnsi="Times New Roman" w:cs="Times New Roman"/>
          <w:i/>
          <w:sz w:val="32"/>
          <w:szCs w:val="32"/>
        </w:rPr>
        <w:t xml:space="preserve">Дети берут в руки рули и встают в круг. </w:t>
      </w:r>
      <w:r>
        <w:rPr>
          <w:rFonts w:ascii="Times New Roman" w:hAnsi="Times New Roman" w:cs="Times New Roman"/>
          <w:i/>
          <w:sz w:val="32"/>
          <w:szCs w:val="32"/>
        </w:rPr>
        <w:t>Педагог</w:t>
      </w:r>
      <w:r w:rsidRPr="004428F4">
        <w:rPr>
          <w:rFonts w:ascii="Times New Roman" w:hAnsi="Times New Roman" w:cs="Times New Roman"/>
          <w:i/>
          <w:sz w:val="32"/>
          <w:szCs w:val="32"/>
        </w:rPr>
        <w:t xml:space="preserve"> поднимает флажки – красный, желтый, зеленый в разном порядке. Если красный круг – дети стоят на месте, если желтый – приседают, если зеленый, идут по кругу.</w:t>
      </w:r>
      <w:r w:rsidR="00111B3D" w:rsidRPr="000B20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B20B2" w:rsidRPr="000B20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Педагог:</w:t>
      </w:r>
      <w:r w:rsidR="00111B3D" w:rsidRPr="000B20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</w:t>
      </w:r>
      <w:r w:rsidR="000B20B2" w:rsidRPr="000B20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="00111B3D" w:rsidRPr="000B20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должны твердо усвоить правила:</w:t>
      </w:r>
    </w:p>
    <w:p w14:paraId="0E91E89F" w14:textId="470F0CFC" w:rsidR="00FF7BAF" w:rsidRPr="009940C5" w:rsidRDefault="000B20B2" w:rsidP="00FF7BAF">
      <w:pPr>
        <w:pStyle w:val="a6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атаясь </w:t>
      </w:r>
      <w:proofErr w:type="gramStart"/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самокате</w:t>
      </w:r>
      <w:proofErr w:type="gramEnd"/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нельзя выезжать на проезжую часть;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</w:t>
      </w:r>
      <w:r w:rsid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равильно вести себя по отношению к прохожим: сбавлять скорость, объезжать их;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</w:t>
      </w:r>
      <w:r w:rsid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ереходить через дорогу можно только </w:t>
      </w:r>
      <w:r w:rsidR="003D1976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вместе с родителями и 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пешком, ведя самокат за руль;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</w:t>
      </w:r>
      <w:r w:rsid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сли </w:t>
      </w:r>
      <w:r w:rsidR="003D1976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вы 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упали и ушиблись</w:t>
      </w:r>
      <w:r w:rsidR="003D1976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gramStart"/>
      <w:r w:rsidR="003D1976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нужно </w:t>
      </w:r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сразу</w:t>
      </w:r>
      <w:proofErr w:type="gramEnd"/>
      <w:r w:rsidR="00111B3D" w:rsidRPr="00FF7B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обратиться к взрослым за помощью.</w:t>
      </w:r>
    </w:p>
    <w:p w14:paraId="27720A19" w14:textId="3FB258FD" w:rsidR="009940C5" w:rsidRPr="009940C5" w:rsidRDefault="009940C5" w:rsidP="009940C5">
      <w:pPr>
        <w:spacing w:after="0"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9940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Педагог вручает детям сертификат на право управление самокатом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небольшие призы.</w:t>
      </w:r>
    </w:p>
    <w:p w14:paraId="4E25E0F6" w14:textId="77777777" w:rsidR="005D3C64" w:rsidRPr="00145B5D" w:rsidRDefault="005D3C64" w:rsidP="005D3C64">
      <w:pPr>
        <w:pStyle w:val="a6"/>
        <w:spacing w:after="0" w:line="276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4B5E79A9" w14:textId="5E5216F5" w:rsidR="00111B3D" w:rsidRPr="00145B5D" w:rsidRDefault="009940C5" w:rsidP="00FF7BAF">
      <w:pPr>
        <w:pStyle w:val="a6"/>
        <w:spacing w:after="0" w:line="276" w:lineRule="auto"/>
        <w:ind w:left="108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ЗАКЛЮЧИТЕЛЬНЫЙ ТАНЕЦ</w:t>
      </w:r>
      <w:r w:rsidR="00111B3D" w:rsidRPr="00145B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="00111B3D" w:rsidRPr="00145B5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</w:p>
    <w:p w14:paraId="311B9AC6" w14:textId="77777777" w:rsidR="000D1F08" w:rsidRPr="00D31827" w:rsidRDefault="000D1F08" w:rsidP="00097CB4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0D1F08" w:rsidRPr="00D31827" w:rsidSect="00145B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C67"/>
    <w:multiLevelType w:val="multilevel"/>
    <w:tmpl w:val="65B6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77BF"/>
    <w:multiLevelType w:val="hybridMultilevel"/>
    <w:tmpl w:val="926E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2279C"/>
    <w:multiLevelType w:val="hybridMultilevel"/>
    <w:tmpl w:val="8452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1096"/>
    <w:multiLevelType w:val="hybridMultilevel"/>
    <w:tmpl w:val="600C2FD6"/>
    <w:lvl w:ilvl="0" w:tplc="419C6D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2F8"/>
    <w:multiLevelType w:val="multilevel"/>
    <w:tmpl w:val="CFC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2708A"/>
    <w:multiLevelType w:val="hybridMultilevel"/>
    <w:tmpl w:val="4636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B2A26"/>
    <w:multiLevelType w:val="hybridMultilevel"/>
    <w:tmpl w:val="B1DCDEA6"/>
    <w:lvl w:ilvl="0" w:tplc="9A845C6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A4059"/>
    <w:multiLevelType w:val="hybridMultilevel"/>
    <w:tmpl w:val="C7F0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D36A3"/>
    <w:multiLevelType w:val="hybridMultilevel"/>
    <w:tmpl w:val="8E74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09075">
    <w:abstractNumId w:val="4"/>
  </w:num>
  <w:num w:numId="2" w16cid:durableId="219289115">
    <w:abstractNumId w:val="0"/>
  </w:num>
  <w:num w:numId="3" w16cid:durableId="47842969">
    <w:abstractNumId w:val="7"/>
  </w:num>
  <w:num w:numId="4" w16cid:durableId="1827159106">
    <w:abstractNumId w:val="8"/>
  </w:num>
  <w:num w:numId="5" w16cid:durableId="734401014">
    <w:abstractNumId w:val="5"/>
  </w:num>
  <w:num w:numId="6" w16cid:durableId="582447629">
    <w:abstractNumId w:val="2"/>
  </w:num>
  <w:num w:numId="7" w16cid:durableId="882402776">
    <w:abstractNumId w:val="1"/>
  </w:num>
  <w:num w:numId="8" w16cid:durableId="289671675">
    <w:abstractNumId w:val="3"/>
  </w:num>
  <w:num w:numId="9" w16cid:durableId="134491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8"/>
    <w:rsid w:val="00097CB4"/>
    <w:rsid w:val="000B20B2"/>
    <w:rsid w:val="000D1F08"/>
    <w:rsid w:val="00111B3D"/>
    <w:rsid w:val="00145B5D"/>
    <w:rsid w:val="001F31D6"/>
    <w:rsid w:val="002114DA"/>
    <w:rsid w:val="003871DA"/>
    <w:rsid w:val="003D1976"/>
    <w:rsid w:val="00400324"/>
    <w:rsid w:val="004428F4"/>
    <w:rsid w:val="00537264"/>
    <w:rsid w:val="0058599A"/>
    <w:rsid w:val="005D3C64"/>
    <w:rsid w:val="005F1A20"/>
    <w:rsid w:val="006704C6"/>
    <w:rsid w:val="006C0833"/>
    <w:rsid w:val="00733D7D"/>
    <w:rsid w:val="008262B9"/>
    <w:rsid w:val="00865CDF"/>
    <w:rsid w:val="00865F8B"/>
    <w:rsid w:val="009940C5"/>
    <w:rsid w:val="00B92EEF"/>
    <w:rsid w:val="00C204CC"/>
    <w:rsid w:val="00C80CDB"/>
    <w:rsid w:val="00CE49D1"/>
    <w:rsid w:val="00D31827"/>
    <w:rsid w:val="00D94DBC"/>
    <w:rsid w:val="00EF751A"/>
    <w:rsid w:val="00F55153"/>
    <w:rsid w:val="00F60F3E"/>
    <w:rsid w:val="00F91F0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85FF"/>
  <w15:chartTrackingRefBased/>
  <w15:docId w15:val="{F1AFC429-2276-44B3-872C-B5B5AA79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62B9"/>
    <w:rPr>
      <w:color w:val="0000FF"/>
      <w:u w:val="single"/>
    </w:rPr>
  </w:style>
  <w:style w:type="character" w:styleId="a5">
    <w:name w:val="Strong"/>
    <w:basedOn w:val="a0"/>
    <w:uiPriority w:val="22"/>
    <w:qFormat/>
    <w:rsid w:val="006C0833"/>
    <w:rPr>
      <w:b/>
      <w:bCs/>
    </w:rPr>
  </w:style>
  <w:style w:type="paragraph" w:styleId="a6">
    <w:name w:val="List Paragraph"/>
    <w:basedOn w:val="a"/>
    <w:uiPriority w:val="34"/>
    <w:qFormat/>
    <w:rsid w:val="00F5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10</cp:revision>
  <cp:lastPrinted>2022-05-22T15:15:00Z</cp:lastPrinted>
  <dcterms:created xsi:type="dcterms:W3CDTF">2022-04-24T16:52:00Z</dcterms:created>
  <dcterms:modified xsi:type="dcterms:W3CDTF">2022-06-29T10:53:00Z</dcterms:modified>
</cp:coreProperties>
</file>